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0478D" w14:textId="77777777" w:rsidR="006D5ABA" w:rsidRDefault="00273930">
      <w:r w:rsidRPr="00273930">
        <w:rPr>
          <w:noProof/>
        </w:rPr>
        <w:drawing>
          <wp:inline distT="0" distB="0" distL="0" distR="0" wp14:anchorId="3BCB7484" wp14:editId="0741C532">
            <wp:extent cx="1457325" cy="935756"/>
            <wp:effectExtent l="0" t="0" r="0" b="0"/>
            <wp:docPr id="4" name="Pilt 4" descr="C:\Users\TamsaluG\Desktop\PROJE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saluG\Desktop\PROJECT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08" cy="9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194" w:rsidRPr="00387194">
        <w:rPr>
          <w:noProof/>
        </w:rPr>
        <w:drawing>
          <wp:inline distT="0" distB="0" distL="0" distR="0" wp14:anchorId="0136CF75" wp14:editId="2EC16923">
            <wp:extent cx="1730706" cy="561975"/>
            <wp:effectExtent l="0" t="0" r="3175" b="0"/>
            <wp:docPr id="2" name="Pilt 2" descr="D:\PROJEKTIMEESKONNALE - From School to Life\Johannale\Tamsalu Gymnasium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JEKTIMEESKONNALE - From School to Life\Johannale\Tamsalu Gymnasium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11" cy="59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194" w:rsidRPr="00387194">
        <w:rPr>
          <w:noProof/>
        </w:rPr>
        <w:drawing>
          <wp:inline distT="0" distB="0" distL="0" distR="0" wp14:anchorId="4CEB2EF2" wp14:editId="7574C6FA">
            <wp:extent cx="2500313" cy="714375"/>
            <wp:effectExtent l="0" t="0" r="0" b="0"/>
            <wp:docPr id="3" name="Pilt 3" descr="D:\PROJEKTIMEESKONNALE - From School to Life\Johannale\eu-flag-co-funded-pos-rgb-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JEKTIMEESKONNALE - From School to Life\Johannale\eu-flag-co-funded-pos-rgb-lef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059" cy="73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59C8E" w14:textId="186B4AFA" w:rsidR="009155AA" w:rsidRDefault="009155AA" w:rsidP="00387194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proofErr w:type="gramStart"/>
      <w:r w:rsidRPr="009155AA">
        <w:rPr>
          <w:b/>
          <w:sz w:val="28"/>
          <w:szCs w:val="28"/>
          <w:lang w:val="en-GB"/>
        </w:rPr>
        <w:t>3rd</w:t>
      </w:r>
      <w:proofErr w:type="gramEnd"/>
      <w:r w:rsidRPr="009155AA">
        <w:rPr>
          <w:b/>
          <w:sz w:val="28"/>
          <w:szCs w:val="28"/>
          <w:lang w:val="en-GB"/>
        </w:rPr>
        <w:t xml:space="preserve"> transnational learning/teaching and training activity and short term exchange of students of the Erasmus+ project </w:t>
      </w:r>
      <w:r w:rsidR="001A0F6E">
        <w:rPr>
          <w:b/>
          <w:sz w:val="28"/>
          <w:szCs w:val="28"/>
          <w:lang w:val="en-GB"/>
        </w:rPr>
        <w:t>“</w:t>
      </w:r>
      <w:r w:rsidR="00B6534F">
        <w:rPr>
          <w:b/>
          <w:sz w:val="28"/>
          <w:szCs w:val="28"/>
          <w:lang w:val="en-GB"/>
        </w:rPr>
        <w:t>WAR IN FILMS</w:t>
      </w:r>
      <w:r w:rsidR="001A0F6E">
        <w:rPr>
          <w:b/>
          <w:sz w:val="28"/>
          <w:szCs w:val="28"/>
          <w:lang w:val="en-GB"/>
        </w:rPr>
        <w:t>”</w:t>
      </w:r>
    </w:p>
    <w:p w14:paraId="3D33AD22" w14:textId="77777777" w:rsidR="00387194" w:rsidRPr="00387194" w:rsidRDefault="00387194" w:rsidP="00387194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387194">
        <w:rPr>
          <w:b/>
          <w:sz w:val="28"/>
          <w:szCs w:val="28"/>
          <w:lang w:val="en-GB"/>
        </w:rPr>
        <w:t>ESTONIA</w:t>
      </w:r>
      <w:r>
        <w:rPr>
          <w:b/>
          <w:sz w:val="28"/>
          <w:szCs w:val="28"/>
          <w:lang w:val="en-GB"/>
        </w:rPr>
        <w:t xml:space="preserve"> </w:t>
      </w:r>
      <w:r w:rsidR="009155AA">
        <w:rPr>
          <w:b/>
          <w:sz w:val="28"/>
          <w:szCs w:val="28"/>
          <w:lang w:val="en-GB"/>
        </w:rPr>
        <w:t>13</w:t>
      </w:r>
      <w:r w:rsidRPr="00387194">
        <w:rPr>
          <w:rFonts w:cstheme="minorHAnsi"/>
          <w:b/>
          <w:sz w:val="28"/>
          <w:szCs w:val="28"/>
          <w:lang w:val="et-EE"/>
        </w:rPr>
        <w:t>−</w:t>
      </w:r>
      <w:r w:rsidR="00ED1868">
        <w:rPr>
          <w:b/>
          <w:sz w:val="28"/>
          <w:szCs w:val="28"/>
          <w:lang w:val="et-EE"/>
        </w:rPr>
        <w:t>1</w:t>
      </w:r>
      <w:r w:rsidR="009155AA">
        <w:rPr>
          <w:b/>
          <w:sz w:val="28"/>
          <w:szCs w:val="28"/>
          <w:lang w:val="et-EE"/>
        </w:rPr>
        <w:t>9</w:t>
      </w:r>
      <w:r w:rsidRPr="00387194">
        <w:rPr>
          <w:b/>
          <w:sz w:val="28"/>
          <w:szCs w:val="28"/>
          <w:lang w:val="et-EE"/>
        </w:rPr>
        <w:t xml:space="preserve"> </w:t>
      </w:r>
      <w:r w:rsidR="009155AA">
        <w:rPr>
          <w:b/>
          <w:sz w:val="28"/>
          <w:szCs w:val="28"/>
          <w:lang w:val="en-GB"/>
        </w:rPr>
        <w:t>February</w:t>
      </w:r>
      <w:r>
        <w:rPr>
          <w:b/>
          <w:sz w:val="28"/>
          <w:szCs w:val="28"/>
          <w:lang w:val="en-GB"/>
        </w:rPr>
        <w:t xml:space="preserve"> 202</w:t>
      </w:r>
      <w:r w:rsidR="009155AA">
        <w:rPr>
          <w:b/>
          <w:sz w:val="28"/>
          <w:szCs w:val="28"/>
          <w:lang w:val="en-GB"/>
        </w:rPr>
        <w:t>2</w:t>
      </w:r>
    </w:p>
    <w:p w14:paraId="0285CF02" w14:textId="77777777" w:rsidR="00387194" w:rsidRPr="00387194" w:rsidRDefault="00387194" w:rsidP="00CB6FC8">
      <w:pPr>
        <w:spacing w:after="0" w:line="240" w:lineRule="auto"/>
        <w:ind w:left="45"/>
        <w:contextualSpacing/>
        <w:rPr>
          <w:lang w:val="en-GB"/>
        </w:rPr>
      </w:pPr>
    </w:p>
    <w:tbl>
      <w:tblPr>
        <w:tblStyle w:val="Kontuurtabel"/>
        <w:tblW w:w="9985" w:type="dxa"/>
        <w:tblInd w:w="0" w:type="dxa"/>
        <w:tblLook w:val="04A0" w:firstRow="1" w:lastRow="0" w:firstColumn="1" w:lastColumn="0" w:noHBand="0" w:noVBand="1"/>
      </w:tblPr>
      <w:tblGrid>
        <w:gridCol w:w="3235"/>
        <w:gridCol w:w="2998"/>
        <w:gridCol w:w="3752"/>
      </w:tblGrid>
      <w:tr w:rsidR="00E129BC" w14:paraId="1E5C8FD3" w14:textId="77777777" w:rsidTr="00CC493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6325DD" w14:textId="77777777" w:rsidR="00E129BC" w:rsidRPr="00CB6FC8" w:rsidRDefault="00E129BC" w:rsidP="00CB6FC8">
            <w:pPr>
              <w:ind w:left="45"/>
              <w:jc w:val="center"/>
              <w:rPr>
                <w:b/>
              </w:rPr>
            </w:pPr>
            <w:r w:rsidRPr="00CB6FC8">
              <w:rPr>
                <w:b/>
              </w:rPr>
              <w:t>TIME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B07A97" w14:textId="77777777" w:rsidR="00E129BC" w:rsidRDefault="00E129BC" w:rsidP="00CB6FC8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5B9B2A" w14:textId="77777777" w:rsidR="00E129BC" w:rsidRDefault="00E129BC" w:rsidP="00CB6FC8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E129BC" w14:paraId="6B8E350C" w14:textId="77777777" w:rsidTr="00C722FE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00644E7" w14:textId="443F238E" w:rsidR="00C722FE" w:rsidRDefault="0059658F" w:rsidP="00C722FE">
            <w:pPr>
              <w:jc w:val="center"/>
              <w:rPr>
                <w:b/>
              </w:rPr>
            </w:pPr>
            <w:r>
              <w:rPr>
                <w:b/>
              </w:rPr>
              <w:t>Sunday, 13 Febru</w:t>
            </w:r>
            <w:r w:rsidR="001771A8">
              <w:rPr>
                <w:b/>
              </w:rPr>
              <w:t>ary</w:t>
            </w:r>
          </w:p>
        </w:tc>
      </w:tr>
      <w:tr w:rsidR="00C722FE" w14:paraId="3FB17DD8" w14:textId="77777777" w:rsidTr="00CC493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F31D" w14:textId="77777777" w:rsidR="00C722FE" w:rsidRDefault="00C722FE" w:rsidP="00C722FE">
            <w:pPr>
              <w:jc w:val="center"/>
              <w:rPr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6CCA" w14:textId="77777777" w:rsidR="00C722FE" w:rsidRDefault="00C722FE" w:rsidP="00C722FE">
            <w:r>
              <w:t xml:space="preserve">Arrival in Tallinn </w:t>
            </w:r>
          </w:p>
          <w:p w14:paraId="7EE61618" w14:textId="77777777" w:rsidR="00CB214D" w:rsidRDefault="00CB214D" w:rsidP="00C722FE"/>
          <w:p w14:paraId="2F5BB015" w14:textId="4F3449EF" w:rsidR="000F49B1" w:rsidRPr="00CC493D" w:rsidRDefault="00CC493D" w:rsidP="000F49B1">
            <w:r w:rsidRPr="00CC493D">
              <w:t xml:space="preserve">Accommodation - hostel at the sports </w:t>
            </w:r>
            <w:proofErr w:type="spellStart"/>
            <w:r w:rsidRPr="00CC493D">
              <w:t>centre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5BC8" w14:textId="05283722" w:rsidR="00CC493D" w:rsidRDefault="00CC493D" w:rsidP="00C722FE"/>
          <w:p w14:paraId="72D7C028" w14:textId="59F3B032" w:rsidR="00945BEB" w:rsidRDefault="00945BEB" w:rsidP="00C722FE"/>
          <w:p w14:paraId="74BB5D21" w14:textId="77777777" w:rsidR="00945BEB" w:rsidRDefault="00945BEB" w:rsidP="00C722FE">
            <w:pPr>
              <w:rPr>
                <w:lang w:val="et-EE"/>
              </w:rPr>
            </w:pPr>
          </w:p>
          <w:p w14:paraId="575C51B5" w14:textId="77777777" w:rsidR="00945BEB" w:rsidRDefault="00945BEB" w:rsidP="00CC493D">
            <w:pPr>
              <w:rPr>
                <w:b/>
                <w:color w:val="FF0000"/>
              </w:rPr>
            </w:pPr>
          </w:p>
          <w:p w14:paraId="12FAEF0D" w14:textId="0857056F" w:rsidR="00C722FE" w:rsidRDefault="00C722FE" w:rsidP="008F5197">
            <w:pPr>
              <w:rPr>
                <w:b/>
              </w:rPr>
            </w:pPr>
          </w:p>
        </w:tc>
      </w:tr>
      <w:tr w:rsidR="00C722FE" w14:paraId="7FC20222" w14:textId="77777777" w:rsidTr="00C722FE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35A32F" w14:textId="5F16ED9A" w:rsidR="00C722FE" w:rsidRDefault="0059658F" w:rsidP="00C722FE">
            <w:pPr>
              <w:jc w:val="center"/>
              <w:rPr>
                <w:b/>
              </w:rPr>
            </w:pPr>
            <w:r>
              <w:rPr>
                <w:b/>
              </w:rPr>
              <w:t>Monday, 14 Febru</w:t>
            </w:r>
            <w:r w:rsidR="00CC493D">
              <w:rPr>
                <w:b/>
              </w:rPr>
              <w:t>ary</w:t>
            </w:r>
          </w:p>
        </w:tc>
      </w:tr>
      <w:tr w:rsidR="0047117F" w14:paraId="528568BA" w14:textId="77777777" w:rsidTr="00CC493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DE2B" w14:textId="77777777" w:rsidR="0047117F" w:rsidRDefault="0047117F" w:rsidP="0047117F">
            <w:pPr>
              <w:jc w:val="right"/>
            </w:pPr>
            <w:r>
              <w:t>8.oo</w:t>
            </w:r>
          </w:p>
          <w:p w14:paraId="2ACFEF5D" w14:textId="77777777" w:rsidR="0047117F" w:rsidRDefault="0047117F" w:rsidP="0047117F">
            <w:pPr>
              <w:jc w:val="right"/>
            </w:pPr>
          </w:p>
          <w:p w14:paraId="061E912A" w14:textId="77777777" w:rsidR="0047117F" w:rsidRDefault="0047117F" w:rsidP="0047117F">
            <w:pPr>
              <w:jc w:val="right"/>
            </w:pPr>
            <w:r>
              <w:t>9.00</w:t>
            </w:r>
          </w:p>
          <w:p w14:paraId="5DB3AB95" w14:textId="77777777" w:rsidR="0047117F" w:rsidRDefault="0047117F" w:rsidP="0047117F">
            <w:pPr>
              <w:jc w:val="right"/>
            </w:pPr>
          </w:p>
          <w:p w14:paraId="50CA5D3A" w14:textId="77777777" w:rsidR="0047117F" w:rsidRDefault="0047117F" w:rsidP="0047117F">
            <w:pPr>
              <w:jc w:val="right"/>
            </w:pPr>
          </w:p>
          <w:p w14:paraId="7E675BB3" w14:textId="77777777" w:rsidR="0047117F" w:rsidRDefault="0047117F" w:rsidP="0047117F">
            <w:pPr>
              <w:jc w:val="right"/>
            </w:pPr>
          </w:p>
          <w:p w14:paraId="5E35D5DD" w14:textId="77777777" w:rsidR="0047117F" w:rsidRDefault="0047117F" w:rsidP="0047117F">
            <w:pPr>
              <w:jc w:val="right"/>
            </w:pPr>
            <w:r>
              <w:t>10.30</w:t>
            </w:r>
          </w:p>
          <w:p w14:paraId="525A7898" w14:textId="77777777" w:rsidR="0047117F" w:rsidRDefault="0047117F" w:rsidP="0047117F">
            <w:pPr>
              <w:jc w:val="right"/>
            </w:pPr>
          </w:p>
          <w:p w14:paraId="73D13BFA" w14:textId="77777777" w:rsidR="0047117F" w:rsidRDefault="0047117F" w:rsidP="0047117F">
            <w:pPr>
              <w:jc w:val="right"/>
            </w:pPr>
          </w:p>
          <w:p w14:paraId="3CF6E114" w14:textId="77777777" w:rsidR="0047117F" w:rsidRDefault="0047117F" w:rsidP="0047117F">
            <w:pPr>
              <w:jc w:val="right"/>
            </w:pPr>
          </w:p>
          <w:p w14:paraId="66258E76" w14:textId="77777777" w:rsidR="0047117F" w:rsidRDefault="0047117F" w:rsidP="0047117F">
            <w:pPr>
              <w:jc w:val="right"/>
            </w:pPr>
          </w:p>
          <w:p w14:paraId="5932E81A" w14:textId="77777777" w:rsidR="0047117F" w:rsidRDefault="0097345D" w:rsidP="0047117F">
            <w:pPr>
              <w:jc w:val="right"/>
            </w:pPr>
            <w:r>
              <w:t>11.00</w:t>
            </w:r>
            <w:r>
              <w:rPr>
                <w:lang w:val="et-EE"/>
              </w:rPr>
              <w:t>-</w:t>
            </w:r>
            <w:r>
              <w:t>13.00</w:t>
            </w:r>
          </w:p>
          <w:p w14:paraId="10FF178C" w14:textId="77777777" w:rsidR="0097345D" w:rsidRDefault="0097345D" w:rsidP="0047117F">
            <w:pPr>
              <w:jc w:val="right"/>
            </w:pPr>
          </w:p>
          <w:p w14:paraId="25371121" w14:textId="77777777" w:rsidR="0097345D" w:rsidRDefault="0097345D" w:rsidP="0047117F">
            <w:pPr>
              <w:jc w:val="right"/>
            </w:pPr>
          </w:p>
          <w:p w14:paraId="4C98EC77" w14:textId="77777777" w:rsidR="0047117F" w:rsidRDefault="0047117F" w:rsidP="0047117F">
            <w:pPr>
              <w:jc w:val="right"/>
            </w:pPr>
            <w:r>
              <w:t>13.00</w:t>
            </w:r>
          </w:p>
          <w:p w14:paraId="21B46407" w14:textId="77777777" w:rsidR="0047117F" w:rsidRDefault="0047117F" w:rsidP="0047117F">
            <w:pPr>
              <w:jc w:val="right"/>
            </w:pPr>
          </w:p>
          <w:p w14:paraId="206E2F5F" w14:textId="77777777" w:rsidR="0047117F" w:rsidRDefault="0047117F" w:rsidP="0047117F">
            <w:pPr>
              <w:jc w:val="right"/>
            </w:pPr>
            <w:r>
              <w:t>14.00</w:t>
            </w:r>
            <w:r w:rsidR="0097345D">
              <w:t xml:space="preserve"> – 20.00 </w:t>
            </w:r>
          </w:p>
          <w:p w14:paraId="3E1C0649" w14:textId="77777777" w:rsidR="0047117F" w:rsidRDefault="0047117F" w:rsidP="0047117F">
            <w:pPr>
              <w:jc w:val="right"/>
            </w:pPr>
          </w:p>
          <w:p w14:paraId="5379DD9D" w14:textId="77777777" w:rsidR="0030167A" w:rsidRDefault="0030167A" w:rsidP="0097345D">
            <w:pPr>
              <w:jc w:val="right"/>
            </w:pPr>
          </w:p>
          <w:p w14:paraId="67E4E1B5" w14:textId="7EFE8ED2" w:rsidR="0047117F" w:rsidRDefault="0047117F" w:rsidP="0097345D">
            <w:pPr>
              <w:jc w:val="right"/>
            </w:pPr>
            <w:r>
              <w:t>20.00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BB76" w14:textId="77777777" w:rsidR="0047117F" w:rsidRDefault="0047117F" w:rsidP="0047117F">
            <w:r>
              <w:t xml:space="preserve">Breakfast at the sports </w:t>
            </w:r>
            <w:proofErr w:type="spellStart"/>
            <w:r>
              <w:t>centre</w:t>
            </w:r>
            <w:proofErr w:type="spellEnd"/>
            <w:r>
              <w:t>.</w:t>
            </w:r>
          </w:p>
          <w:p w14:paraId="542B8E7C" w14:textId="77777777" w:rsidR="0047117F" w:rsidRDefault="0047117F" w:rsidP="0047117F"/>
          <w:p w14:paraId="2606051D" w14:textId="77777777" w:rsidR="0047117F" w:rsidRDefault="0047117F" w:rsidP="0047117F">
            <w:r>
              <w:t>Welcoming ceremony.</w:t>
            </w:r>
          </w:p>
          <w:p w14:paraId="4FFEE9C0" w14:textId="77777777" w:rsidR="0047117F" w:rsidRDefault="0047117F" w:rsidP="0047117F">
            <w:r>
              <w:t>Traditional dances and music performance.</w:t>
            </w:r>
          </w:p>
          <w:p w14:paraId="015A37C8" w14:textId="77777777" w:rsidR="0047117F" w:rsidRDefault="0047117F" w:rsidP="0047117F"/>
          <w:p w14:paraId="7D1A9CA3" w14:textId="7743570C" w:rsidR="0047117F" w:rsidRDefault="0047117F" w:rsidP="0047117F">
            <w:r>
              <w:t xml:space="preserve">Getting to know each other – icebreaking activities. A detailed </w:t>
            </w:r>
            <w:proofErr w:type="spellStart"/>
            <w:r>
              <w:t>programme</w:t>
            </w:r>
            <w:proofErr w:type="spellEnd"/>
            <w:r>
              <w:t xml:space="preserve"> is shared with participants</w:t>
            </w:r>
          </w:p>
          <w:p w14:paraId="00F82722" w14:textId="77777777" w:rsidR="0097345D" w:rsidRDefault="0097345D" w:rsidP="0047117F"/>
          <w:p w14:paraId="4B02036A" w14:textId="77777777" w:rsidR="0097345D" w:rsidRDefault="0097345D" w:rsidP="0047117F">
            <w:r>
              <w:t>MAKE-UP, COSTUMES, REHEARSAL</w:t>
            </w:r>
          </w:p>
          <w:p w14:paraId="2749DEF7" w14:textId="77777777" w:rsidR="0047117F" w:rsidRDefault="0047117F" w:rsidP="0047117F"/>
          <w:p w14:paraId="57FB666C" w14:textId="77777777" w:rsidR="0047117F" w:rsidRDefault="0047117F" w:rsidP="0047117F">
            <w:r>
              <w:t>Lunch at school.</w:t>
            </w:r>
          </w:p>
          <w:p w14:paraId="62951C04" w14:textId="77777777" w:rsidR="0047117F" w:rsidRDefault="0047117F" w:rsidP="0047117F"/>
          <w:p w14:paraId="0D60BD0B" w14:textId="77777777" w:rsidR="0047117F" w:rsidRDefault="0097345D" w:rsidP="0047117F">
            <w:pPr>
              <w:rPr>
                <w:b/>
              </w:rPr>
            </w:pPr>
            <w:r>
              <w:rPr>
                <w:b/>
              </w:rPr>
              <w:t>FILMING  - BARBER SHOP scene</w:t>
            </w:r>
          </w:p>
          <w:p w14:paraId="3971A04C" w14:textId="77777777" w:rsidR="0030167A" w:rsidRDefault="0030167A" w:rsidP="0047117F"/>
          <w:p w14:paraId="6355F862" w14:textId="77777777" w:rsidR="0047117F" w:rsidRDefault="0097345D" w:rsidP="0047117F">
            <w:r>
              <w:t xml:space="preserve">Dinner at the sports </w:t>
            </w:r>
            <w:proofErr w:type="spellStart"/>
            <w:r>
              <w:t>centre</w:t>
            </w:r>
            <w:proofErr w:type="spellEnd"/>
          </w:p>
          <w:p w14:paraId="7F73345A" w14:textId="7426AE8D" w:rsidR="00981ACF" w:rsidRDefault="00981ACF" w:rsidP="0047117F"/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5091" w14:textId="45A399A8" w:rsidR="0047117F" w:rsidRDefault="0047117F" w:rsidP="0047117F"/>
          <w:p w14:paraId="4A9B857F" w14:textId="77777777" w:rsidR="0047117F" w:rsidRDefault="0047117F" w:rsidP="0047117F"/>
          <w:p w14:paraId="4B5D232B" w14:textId="4FCE9B1D" w:rsidR="0047117F" w:rsidRPr="006E0263" w:rsidRDefault="0047117F" w:rsidP="0047117F">
            <w:pPr>
              <w:rPr>
                <w:i/>
              </w:rPr>
            </w:pPr>
          </w:p>
          <w:p w14:paraId="4F1B04C8" w14:textId="77777777" w:rsidR="0047117F" w:rsidRDefault="0047117F" w:rsidP="0047117F"/>
          <w:p w14:paraId="5A935687" w14:textId="77777777" w:rsidR="0047117F" w:rsidRDefault="0047117F" w:rsidP="0047117F"/>
          <w:p w14:paraId="616B6C22" w14:textId="77777777" w:rsidR="0047117F" w:rsidRDefault="0047117F" w:rsidP="0047117F"/>
          <w:p w14:paraId="71202E30" w14:textId="77777777" w:rsidR="0047117F" w:rsidRDefault="0047117F" w:rsidP="0047117F"/>
          <w:p w14:paraId="7A98DF78" w14:textId="77777777" w:rsidR="0047117F" w:rsidRDefault="0047117F" w:rsidP="0047117F"/>
          <w:p w14:paraId="55C1FE7F" w14:textId="77777777" w:rsidR="0047117F" w:rsidRDefault="0047117F" w:rsidP="0047117F"/>
          <w:p w14:paraId="0E4D2A60" w14:textId="77777777" w:rsidR="0047117F" w:rsidRDefault="0047117F" w:rsidP="0047117F"/>
          <w:p w14:paraId="415F6F5B" w14:textId="77777777" w:rsidR="0047117F" w:rsidRDefault="0047117F" w:rsidP="0047117F"/>
          <w:p w14:paraId="053FBEAB" w14:textId="77777777" w:rsidR="0047117F" w:rsidRDefault="0047117F" w:rsidP="0047117F"/>
          <w:p w14:paraId="798259F8" w14:textId="77777777" w:rsidR="0047117F" w:rsidRDefault="0047117F" w:rsidP="0047117F"/>
          <w:p w14:paraId="18C2739C" w14:textId="77777777" w:rsidR="0047117F" w:rsidRDefault="0047117F" w:rsidP="0047117F"/>
          <w:p w14:paraId="356C841C" w14:textId="392D344C" w:rsidR="0047117F" w:rsidRDefault="0047117F" w:rsidP="0047117F"/>
          <w:p w14:paraId="163C0FB1" w14:textId="1932C91A" w:rsidR="003A1954" w:rsidRDefault="003A1954" w:rsidP="0047117F"/>
          <w:p w14:paraId="1F1501E3" w14:textId="77777777" w:rsidR="0047117F" w:rsidRPr="008119AC" w:rsidRDefault="0097345D" w:rsidP="0047117F">
            <w:pPr>
              <w:rPr>
                <w:b/>
                <w:color w:val="FF0000"/>
              </w:rPr>
            </w:pPr>
            <w:r w:rsidRPr="008119AC">
              <w:rPr>
                <w:b/>
                <w:color w:val="FF0000"/>
              </w:rPr>
              <w:t xml:space="preserve">The participants who are free – a trip to </w:t>
            </w:r>
            <w:proofErr w:type="spellStart"/>
            <w:r w:rsidRPr="008119AC">
              <w:rPr>
                <w:b/>
                <w:color w:val="FF0000"/>
              </w:rPr>
              <w:t>Rakvere</w:t>
            </w:r>
            <w:proofErr w:type="spellEnd"/>
          </w:p>
          <w:p w14:paraId="14711D80" w14:textId="2567D65B" w:rsidR="00E56A79" w:rsidRDefault="00E56A79" w:rsidP="0047117F"/>
        </w:tc>
      </w:tr>
      <w:tr w:rsidR="0047117F" w14:paraId="32B1FDBB" w14:textId="77777777" w:rsidTr="00CC493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0F8E5F" w14:textId="77777777" w:rsidR="0047117F" w:rsidRDefault="0047117F" w:rsidP="0047117F"/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6D5B471" w14:textId="77777777" w:rsidR="0047117F" w:rsidRDefault="0047117F" w:rsidP="0047117F">
            <w:pPr>
              <w:jc w:val="center"/>
            </w:pPr>
            <w:r>
              <w:rPr>
                <w:b/>
              </w:rPr>
              <w:t>Tuesday, 15 February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783C67" w14:textId="77777777" w:rsidR="0047117F" w:rsidRDefault="0047117F" w:rsidP="0047117F"/>
        </w:tc>
      </w:tr>
      <w:tr w:rsidR="00E56A79" w14:paraId="5CC71233" w14:textId="77777777" w:rsidTr="00CC493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BF41" w14:textId="77777777" w:rsidR="00E56A79" w:rsidRDefault="00E56A79" w:rsidP="00E56A79">
            <w:pPr>
              <w:jc w:val="right"/>
            </w:pPr>
            <w:r>
              <w:t>8.00</w:t>
            </w:r>
          </w:p>
          <w:p w14:paraId="01391608" w14:textId="77777777" w:rsidR="00E56A79" w:rsidRDefault="00E56A79" w:rsidP="00E56A79">
            <w:pPr>
              <w:jc w:val="right"/>
            </w:pPr>
          </w:p>
          <w:p w14:paraId="060ED64D" w14:textId="77777777" w:rsidR="00E56A79" w:rsidRDefault="00E56A79" w:rsidP="00E56A79">
            <w:pPr>
              <w:jc w:val="right"/>
            </w:pPr>
            <w:r>
              <w:t>9.00</w:t>
            </w:r>
            <w:r w:rsidR="003B38FE">
              <w:t>-11.00</w:t>
            </w:r>
          </w:p>
          <w:p w14:paraId="023FED98" w14:textId="77777777" w:rsidR="00E56A79" w:rsidRDefault="00E56A79" w:rsidP="00E56A79">
            <w:pPr>
              <w:jc w:val="right"/>
            </w:pPr>
          </w:p>
          <w:p w14:paraId="698A7FDE" w14:textId="77777777" w:rsidR="00E56A79" w:rsidRDefault="00E56A79" w:rsidP="00E56A79">
            <w:pPr>
              <w:jc w:val="right"/>
            </w:pPr>
          </w:p>
          <w:p w14:paraId="0158698F" w14:textId="77777777" w:rsidR="00E56A79" w:rsidRDefault="00E56A79" w:rsidP="00E56A79">
            <w:pPr>
              <w:jc w:val="right"/>
            </w:pPr>
          </w:p>
          <w:p w14:paraId="37D635F1" w14:textId="77777777" w:rsidR="00E56A79" w:rsidRDefault="00E56A79" w:rsidP="00E56A79">
            <w:pPr>
              <w:jc w:val="right"/>
            </w:pPr>
          </w:p>
          <w:p w14:paraId="2FE031B9" w14:textId="77777777" w:rsidR="00E56A79" w:rsidRDefault="00E56A79" w:rsidP="00E56A79">
            <w:pPr>
              <w:jc w:val="right"/>
            </w:pPr>
          </w:p>
          <w:p w14:paraId="46E05CF9" w14:textId="77777777" w:rsidR="00E56A79" w:rsidRDefault="00E56A79" w:rsidP="00E56A79">
            <w:pPr>
              <w:jc w:val="right"/>
            </w:pPr>
          </w:p>
          <w:p w14:paraId="285BA356" w14:textId="77777777" w:rsidR="00E56A79" w:rsidRDefault="00E56A79" w:rsidP="00E56A79">
            <w:pPr>
              <w:jc w:val="right"/>
            </w:pPr>
          </w:p>
          <w:p w14:paraId="78EF0418" w14:textId="77777777" w:rsidR="00767C0C" w:rsidRDefault="00767C0C" w:rsidP="00E56A79">
            <w:pPr>
              <w:jc w:val="right"/>
            </w:pPr>
          </w:p>
          <w:p w14:paraId="48D93459" w14:textId="77777777" w:rsidR="00767C0C" w:rsidRDefault="00767C0C" w:rsidP="00E56A79">
            <w:pPr>
              <w:jc w:val="right"/>
            </w:pPr>
          </w:p>
          <w:p w14:paraId="5E95DCC7" w14:textId="047CF53F" w:rsidR="00E56A79" w:rsidRDefault="00E56A79" w:rsidP="00E56A79">
            <w:pPr>
              <w:jc w:val="right"/>
            </w:pPr>
            <w:r>
              <w:t>13.00</w:t>
            </w:r>
          </w:p>
          <w:p w14:paraId="3643A386" w14:textId="77777777" w:rsidR="00E56A79" w:rsidRDefault="00E56A79" w:rsidP="00E56A79">
            <w:pPr>
              <w:jc w:val="right"/>
            </w:pPr>
          </w:p>
          <w:p w14:paraId="7D64F8F2" w14:textId="77777777" w:rsidR="00E56A79" w:rsidRDefault="00E56A79" w:rsidP="00E56A79">
            <w:pPr>
              <w:jc w:val="right"/>
            </w:pPr>
            <w:r>
              <w:t>14.00</w:t>
            </w:r>
            <w:r w:rsidR="008119AC">
              <w:t xml:space="preserve"> – 20.00</w:t>
            </w:r>
          </w:p>
          <w:p w14:paraId="25AF6316" w14:textId="77777777" w:rsidR="0097345D" w:rsidRDefault="0097345D" w:rsidP="00E56A79">
            <w:pPr>
              <w:jc w:val="right"/>
            </w:pPr>
          </w:p>
          <w:p w14:paraId="5479108B" w14:textId="77777777" w:rsidR="0097345D" w:rsidRDefault="0097345D" w:rsidP="00E56A79">
            <w:pPr>
              <w:jc w:val="right"/>
            </w:pPr>
          </w:p>
          <w:p w14:paraId="0FE49315" w14:textId="2514A508" w:rsidR="0097345D" w:rsidRDefault="0097345D" w:rsidP="00E56A79">
            <w:pPr>
              <w:jc w:val="right"/>
            </w:pPr>
            <w:r>
              <w:t>20.00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58A" w14:textId="77777777" w:rsidR="00E56A79" w:rsidRDefault="00E56A79" w:rsidP="00E56A79">
            <w:r>
              <w:lastRenderedPageBreak/>
              <w:t xml:space="preserve">Breakfast at the sports </w:t>
            </w:r>
            <w:proofErr w:type="spellStart"/>
            <w:r>
              <w:t>centre</w:t>
            </w:r>
            <w:proofErr w:type="spellEnd"/>
            <w:r>
              <w:t>.</w:t>
            </w:r>
          </w:p>
          <w:p w14:paraId="206C672F" w14:textId="77777777" w:rsidR="00945BEB" w:rsidRDefault="00945BEB" w:rsidP="00E56A79"/>
          <w:p w14:paraId="193A7E7E" w14:textId="14FBF180" w:rsidR="003B38FE" w:rsidRPr="003B38FE" w:rsidRDefault="003B38FE" w:rsidP="00E56A79">
            <w:r w:rsidRPr="003B38FE">
              <w:t>MAKE-UP, COSTUMES, REHEARSAL</w:t>
            </w:r>
          </w:p>
          <w:p w14:paraId="2777E2B7" w14:textId="77777777" w:rsidR="00E56A79" w:rsidRPr="008119AC" w:rsidRDefault="008119AC" w:rsidP="00E56A79">
            <w:pPr>
              <w:rPr>
                <w:b/>
              </w:rPr>
            </w:pPr>
            <w:r w:rsidRPr="008119AC">
              <w:rPr>
                <w:b/>
              </w:rPr>
              <w:t>FILMING  - BARBER SHOP scene</w:t>
            </w:r>
            <w:r>
              <w:rPr>
                <w:b/>
              </w:rPr>
              <w:t xml:space="preserve"> (continued if necessary)</w:t>
            </w:r>
          </w:p>
          <w:p w14:paraId="3D414858" w14:textId="1A3A733F" w:rsidR="00E56A79" w:rsidRPr="00080AFD" w:rsidRDefault="00080AFD" w:rsidP="00E56A79">
            <w:pPr>
              <w:rPr>
                <w:lang w:val="et-EE"/>
              </w:rPr>
            </w:pPr>
            <w:r>
              <w:lastRenderedPageBreak/>
              <w:t xml:space="preserve">Designing </w:t>
            </w:r>
            <w:r w:rsidRPr="00296056">
              <w:rPr>
                <w:b/>
              </w:rPr>
              <w:t>posters</w:t>
            </w:r>
            <w:r>
              <w:t xml:space="preserve"> of cities </w:t>
            </w:r>
            <w:r>
              <w:rPr>
                <w:lang w:val="et-EE"/>
              </w:rPr>
              <w:t>(</w:t>
            </w:r>
            <w:proofErr w:type="spellStart"/>
            <w:r>
              <w:rPr>
                <w:lang w:val="et-EE"/>
              </w:rPr>
              <w:t>for</w:t>
            </w:r>
            <w:proofErr w:type="spellEnd"/>
            <w:r>
              <w:rPr>
                <w:lang w:val="et-EE"/>
              </w:rPr>
              <w:t xml:space="preserve"> </w:t>
            </w:r>
            <w:proofErr w:type="spellStart"/>
            <w:r>
              <w:rPr>
                <w:lang w:val="et-EE"/>
              </w:rPr>
              <w:t>filming</w:t>
            </w:r>
            <w:proofErr w:type="spellEnd"/>
            <w:r>
              <w:rPr>
                <w:lang w:val="et-EE"/>
              </w:rPr>
              <w:t xml:space="preserve"> in </w:t>
            </w:r>
            <w:proofErr w:type="spellStart"/>
            <w:r>
              <w:rPr>
                <w:lang w:val="et-EE"/>
              </w:rPr>
              <w:t>Turkey</w:t>
            </w:r>
            <w:proofErr w:type="spellEnd"/>
            <w:r>
              <w:rPr>
                <w:lang w:val="et-EE"/>
              </w:rPr>
              <w:t>)</w:t>
            </w:r>
          </w:p>
          <w:p w14:paraId="0C8124D9" w14:textId="38E8D86F" w:rsidR="00E56A79" w:rsidRPr="0084057D" w:rsidRDefault="0084057D" w:rsidP="00E56A79">
            <w:pPr>
              <w:rPr>
                <w:b/>
              </w:rPr>
            </w:pPr>
            <w:r w:rsidRPr="0084057D">
              <w:rPr>
                <w:b/>
              </w:rPr>
              <w:t>Milan, London, New York</w:t>
            </w:r>
          </w:p>
          <w:p w14:paraId="516F5A3E" w14:textId="77777777" w:rsidR="00E56A79" w:rsidRDefault="00E56A79" w:rsidP="00E56A79"/>
          <w:p w14:paraId="37E5EC51" w14:textId="77777777" w:rsidR="00E56A79" w:rsidRDefault="008119AC" w:rsidP="00E56A79">
            <w:r>
              <w:t>L</w:t>
            </w:r>
            <w:r w:rsidR="00E56A79">
              <w:t>unch at school</w:t>
            </w:r>
          </w:p>
          <w:p w14:paraId="0AA7B991" w14:textId="77777777" w:rsidR="00E56A79" w:rsidRDefault="00E56A79" w:rsidP="00E56A79"/>
          <w:p w14:paraId="4E21DED4" w14:textId="77777777" w:rsidR="00E56A79" w:rsidRPr="008119AC" w:rsidRDefault="008119AC" w:rsidP="00E56A79">
            <w:pPr>
              <w:rPr>
                <w:b/>
              </w:rPr>
            </w:pPr>
            <w:r>
              <w:rPr>
                <w:b/>
              </w:rPr>
              <w:t>FILMING – the bridge scene</w:t>
            </w:r>
          </w:p>
          <w:p w14:paraId="1109B7BD" w14:textId="3CDA94EB" w:rsidR="00767C0C" w:rsidRPr="00767C0C" w:rsidRDefault="00767C0C" w:rsidP="00767C0C">
            <w:r w:rsidRPr="00767C0C">
              <w:t xml:space="preserve">Designing </w:t>
            </w:r>
            <w:r w:rsidRPr="00296056">
              <w:rPr>
                <w:b/>
              </w:rPr>
              <w:t>posters</w:t>
            </w:r>
            <w:r w:rsidRPr="00767C0C">
              <w:t xml:space="preserve"> of cities (for filming in Turkey)</w:t>
            </w:r>
            <w:r>
              <w:t xml:space="preserve"> </w:t>
            </w:r>
          </w:p>
          <w:p w14:paraId="046E3ABE" w14:textId="77777777" w:rsidR="00E56A79" w:rsidRDefault="00E56A79" w:rsidP="00E56A79"/>
          <w:p w14:paraId="13D048B1" w14:textId="77777777" w:rsidR="00E56A79" w:rsidRDefault="00E56A79" w:rsidP="00E56A79"/>
          <w:p w14:paraId="2BEF3F62" w14:textId="77777777" w:rsidR="00E56A79" w:rsidRDefault="00E56A79" w:rsidP="00E56A79">
            <w:r>
              <w:t xml:space="preserve">Dinner at the sports </w:t>
            </w:r>
            <w:proofErr w:type="spellStart"/>
            <w:r>
              <w:t>centre</w:t>
            </w:r>
            <w:proofErr w:type="spellEnd"/>
            <w:r>
              <w:t>.</w:t>
            </w:r>
          </w:p>
          <w:p w14:paraId="145F5CC9" w14:textId="77777777" w:rsidR="00E56A79" w:rsidRDefault="00E56A79" w:rsidP="00E56A79"/>
          <w:p w14:paraId="297737C1" w14:textId="77777777" w:rsidR="00E56A79" w:rsidRDefault="00E56A79" w:rsidP="00E56A79"/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AB72" w14:textId="77777777" w:rsidR="006E0263" w:rsidRDefault="006E0263" w:rsidP="00E56A79">
            <w:pPr>
              <w:rPr>
                <w:color w:val="FF0000"/>
              </w:rPr>
            </w:pPr>
          </w:p>
          <w:p w14:paraId="4498276E" w14:textId="77777777" w:rsidR="006E0263" w:rsidRDefault="006E0263" w:rsidP="00E56A79">
            <w:pPr>
              <w:rPr>
                <w:color w:val="FF0000"/>
              </w:rPr>
            </w:pPr>
          </w:p>
          <w:p w14:paraId="18048F00" w14:textId="77777777" w:rsidR="006E0263" w:rsidRDefault="006E0263" w:rsidP="00E56A79">
            <w:pPr>
              <w:rPr>
                <w:color w:val="FF0000"/>
              </w:rPr>
            </w:pPr>
          </w:p>
          <w:p w14:paraId="01EEC4C0" w14:textId="77777777" w:rsidR="006E0263" w:rsidRDefault="006E0263" w:rsidP="00E56A79">
            <w:pPr>
              <w:rPr>
                <w:color w:val="FF0000"/>
              </w:rPr>
            </w:pPr>
          </w:p>
          <w:p w14:paraId="3FFEB3BF" w14:textId="77777777" w:rsidR="006E0263" w:rsidRDefault="006E0263" w:rsidP="00E56A79">
            <w:pPr>
              <w:rPr>
                <w:color w:val="FF0000"/>
              </w:rPr>
            </w:pPr>
          </w:p>
          <w:p w14:paraId="2942707F" w14:textId="2F0C1C8D" w:rsidR="006E0263" w:rsidRDefault="006E0263" w:rsidP="00E56A79">
            <w:pPr>
              <w:rPr>
                <w:color w:val="FF0000"/>
              </w:rPr>
            </w:pPr>
          </w:p>
          <w:p w14:paraId="74E274E7" w14:textId="60D1D3A8" w:rsidR="006E0263" w:rsidRDefault="00767C0C" w:rsidP="00E56A79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The students and teachers not involved in filming the barber shop scene</w:t>
            </w:r>
          </w:p>
          <w:p w14:paraId="2EABA7AC" w14:textId="77777777" w:rsidR="006E0263" w:rsidRDefault="006E0263" w:rsidP="00E56A79">
            <w:pPr>
              <w:rPr>
                <w:color w:val="FF0000"/>
              </w:rPr>
            </w:pPr>
          </w:p>
          <w:p w14:paraId="0A4C3EBD" w14:textId="77777777" w:rsidR="006E0263" w:rsidRDefault="006E0263" w:rsidP="00E56A79">
            <w:pPr>
              <w:rPr>
                <w:color w:val="FF0000"/>
              </w:rPr>
            </w:pPr>
          </w:p>
          <w:p w14:paraId="2A0F968D" w14:textId="77777777" w:rsidR="006E0263" w:rsidRDefault="006E0263" w:rsidP="00E56A79">
            <w:pPr>
              <w:rPr>
                <w:color w:val="FF0000"/>
              </w:rPr>
            </w:pPr>
          </w:p>
          <w:p w14:paraId="330F7A69" w14:textId="77777777" w:rsidR="006E0263" w:rsidRDefault="006E0263" w:rsidP="00E56A79">
            <w:pPr>
              <w:rPr>
                <w:color w:val="FF0000"/>
              </w:rPr>
            </w:pPr>
          </w:p>
          <w:p w14:paraId="2F74FB7E" w14:textId="77777777" w:rsidR="00767C0C" w:rsidRDefault="00767C0C" w:rsidP="00E56A79">
            <w:pPr>
              <w:rPr>
                <w:i/>
              </w:rPr>
            </w:pPr>
          </w:p>
          <w:p w14:paraId="0C6AEAB1" w14:textId="77777777" w:rsidR="00767C0C" w:rsidRDefault="00767C0C" w:rsidP="00E56A79">
            <w:pPr>
              <w:rPr>
                <w:i/>
              </w:rPr>
            </w:pPr>
          </w:p>
          <w:p w14:paraId="3D3EDC78" w14:textId="77777777" w:rsidR="006E0263" w:rsidRDefault="006E0263" w:rsidP="00E56A79">
            <w:pPr>
              <w:rPr>
                <w:color w:val="FF0000"/>
              </w:rPr>
            </w:pPr>
          </w:p>
          <w:p w14:paraId="74E00B7D" w14:textId="77777777" w:rsidR="00CB214D" w:rsidRDefault="00CB214D" w:rsidP="00E56A79">
            <w:pPr>
              <w:rPr>
                <w:color w:val="FF0000"/>
              </w:rPr>
            </w:pPr>
          </w:p>
          <w:p w14:paraId="0B865572" w14:textId="77777777" w:rsidR="00CB214D" w:rsidRDefault="00CB214D" w:rsidP="00E56A79">
            <w:pPr>
              <w:rPr>
                <w:color w:val="FF0000"/>
              </w:rPr>
            </w:pPr>
          </w:p>
          <w:p w14:paraId="364C0BB4" w14:textId="5225B465" w:rsidR="00E56A79" w:rsidRPr="00E56A79" w:rsidRDefault="00E56A79" w:rsidP="00E56A79">
            <w:pPr>
              <w:rPr>
                <w:color w:val="FF0000"/>
              </w:rPr>
            </w:pPr>
            <w:bookmarkStart w:id="0" w:name="_GoBack"/>
            <w:bookmarkEnd w:id="0"/>
            <w:r w:rsidRPr="00E56A79">
              <w:rPr>
                <w:color w:val="FF0000"/>
              </w:rPr>
              <w:t>NB! You can swim in the pool – bring along swimming suits and caps</w:t>
            </w:r>
          </w:p>
          <w:p w14:paraId="1E69D2C2" w14:textId="15B04212" w:rsidR="00E56A79" w:rsidRDefault="00E56A79" w:rsidP="00945BEB"/>
        </w:tc>
      </w:tr>
      <w:tr w:rsidR="00E56A79" w14:paraId="159CBDF9" w14:textId="77777777" w:rsidTr="00CC493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12116E" w14:textId="77777777" w:rsidR="00E56A79" w:rsidRDefault="00E56A79" w:rsidP="00E56A79"/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C33A02C" w14:textId="77777777" w:rsidR="00E56A79" w:rsidRDefault="00E56A79" w:rsidP="00E56A79">
            <w:pPr>
              <w:jc w:val="center"/>
              <w:rPr>
                <w:b/>
              </w:rPr>
            </w:pPr>
            <w:r>
              <w:rPr>
                <w:b/>
              </w:rPr>
              <w:t>Wednesday, 16 February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949173" w14:textId="77777777" w:rsidR="00E56A79" w:rsidRDefault="00E56A79" w:rsidP="00E56A79"/>
        </w:tc>
      </w:tr>
      <w:tr w:rsidR="00E56A79" w14:paraId="4530DD8C" w14:textId="77777777" w:rsidTr="00CC493D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C117" w14:textId="77777777" w:rsidR="00E56A79" w:rsidRDefault="00E56A79" w:rsidP="00E56A79">
            <w:pPr>
              <w:jc w:val="right"/>
            </w:pPr>
            <w:r>
              <w:t>8.00</w:t>
            </w:r>
          </w:p>
          <w:p w14:paraId="1E6C5BB6" w14:textId="77777777" w:rsidR="00E56A79" w:rsidRDefault="00E56A79" w:rsidP="00E56A79">
            <w:pPr>
              <w:jc w:val="right"/>
            </w:pPr>
          </w:p>
          <w:p w14:paraId="3E070C1D" w14:textId="77777777" w:rsidR="00E56A79" w:rsidRDefault="00E56A79" w:rsidP="00E56A79">
            <w:pPr>
              <w:jc w:val="right"/>
            </w:pPr>
            <w:r>
              <w:t>9.00</w:t>
            </w:r>
            <w:r w:rsidR="003B38FE">
              <w:t>-11.00</w:t>
            </w:r>
          </w:p>
          <w:p w14:paraId="2F689AD0" w14:textId="77777777" w:rsidR="00E56A79" w:rsidRDefault="00E56A79" w:rsidP="00E56A79">
            <w:pPr>
              <w:jc w:val="right"/>
            </w:pPr>
          </w:p>
          <w:p w14:paraId="5B07F514" w14:textId="77777777" w:rsidR="00E56A79" w:rsidRDefault="00E56A79" w:rsidP="00E56A79">
            <w:pPr>
              <w:jc w:val="right"/>
            </w:pPr>
          </w:p>
          <w:p w14:paraId="5B51E019" w14:textId="77777777" w:rsidR="00E56A79" w:rsidRDefault="00E56A79" w:rsidP="00E56A79">
            <w:pPr>
              <w:jc w:val="right"/>
            </w:pPr>
          </w:p>
          <w:p w14:paraId="6F0F0522" w14:textId="77777777" w:rsidR="00E56A79" w:rsidRDefault="00E56A79" w:rsidP="00E56A79">
            <w:pPr>
              <w:jc w:val="right"/>
            </w:pPr>
          </w:p>
          <w:p w14:paraId="2E44D254" w14:textId="77777777" w:rsidR="00E56A79" w:rsidRDefault="00E56A79" w:rsidP="00E56A79">
            <w:pPr>
              <w:jc w:val="right"/>
            </w:pPr>
          </w:p>
          <w:p w14:paraId="2145A66D" w14:textId="77777777" w:rsidR="00E56A79" w:rsidRDefault="00E56A79" w:rsidP="00E56A79">
            <w:pPr>
              <w:jc w:val="right"/>
            </w:pPr>
          </w:p>
          <w:p w14:paraId="080E6923" w14:textId="77777777" w:rsidR="00E56A79" w:rsidRDefault="00E56A79" w:rsidP="00E56A79">
            <w:pPr>
              <w:jc w:val="right"/>
            </w:pPr>
          </w:p>
          <w:p w14:paraId="242E5F29" w14:textId="77777777" w:rsidR="00767C0C" w:rsidRDefault="00767C0C" w:rsidP="00E56A79">
            <w:pPr>
              <w:jc w:val="right"/>
            </w:pPr>
          </w:p>
          <w:p w14:paraId="2BE40668" w14:textId="220579F1" w:rsidR="00E56A79" w:rsidRDefault="00E56A79" w:rsidP="00E56A79">
            <w:pPr>
              <w:jc w:val="right"/>
            </w:pPr>
            <w:r>
              <w:t>13.00</w:t>
            </w:r>
          </w:p>
          <w:p w14:paraId="75FC47D6" w14:textId="77777777" w:rsidR="00E56A79" w:rsidRDefault="00E56A79" w:rsidP="00E56A79">
            <w:pPr>
              <w:jc w:val="right"/>
            </w:pPr>
          </w:p>
          <w:p w14:paraId="6A5CCA23" w14:textId="77777777" w:rsidR="00E56A79" w:rsidRDefault="00E56A79" w:rsidP="00E56A79">
            <w:pPr>
              <w:jc w:val="right"/>
            </w:pPr>
            <w:r>
              <w:t>14.00</w:t>
            </w:r>
            <w:r w:rsidR="00F70A94">
              <w:t>-20.00</w:t>
            </w:r>
          </w:p>
          <w:p w14:paraId="04C3820D" w14:textId="77777777" w:rsidR="00E56A79" w:rsidRDefault="00E56A79" w:rsidP="00E56A79">
            <w:pPr>
              <w:jc w:val="right"/>
            </w:pPr>
          </w:p>
          <w:p w14:paraId="5B60DE53" w14:textId="77777777" w:rsidR="00E56A79" w:rsidRDefault="00E56A79" w:rsidP="00E56A79">
            <w:pPr>
              <w:jc w:val="right"/>
            </w:pPr>
          </w:p>
          <w:p w14:paraId="2E3DF96F" w14:textId="77777777" w:rsidR="00E56A79" w:rsidRDefault="00E56A79" w:rsidP="00E56A79">
            <w:pPr>
              <w:jc w:val="right"/>
            </w:pPr>
          </w:p>
          <w:p w14:paraId="1A96E4A7" w14:textId="77777777" w:rsidR="00E56A79" w:rsidRDefault="00E56A79" w:rsidP="00E56A79">
            <w:pPr>
              <w:jc w:val="right"/>
            </w:pPr>
          </w:p>
          <w:p w14:paraId="29CE9F87" w14:textId="77777777" w:rsidR="00E56A79" w:rsidRDefault="00E56A79" w:rsidP="00E56A79">
            <w:pPr>
              <w:jc w:val="right"/>
            </w:pPr>
          </w:p>
          <w:p w14:paraId="119C4455" w14:textId="77777777" w:rsidR="00AB30B0" w:rsidRDefault="00AB30B0" w:rsidP="00E56A79">
            <w:pPr>
              <w:jc w:val="right"/>
            </w:pPr>
          </w:p>
          <w:p w14:paraId="76CAD51B" w14:textId="6EB785FE" w:rsidR="00E56A79" w:rsidRDefault="00E56A79" w:rsidP="00E56A79">
            <w:pPr>
              <w:jc w:val="right"/>
            </w:pPr>
            <w:r>
              <w:t>20.00</w:t>
            </w:r>
          </w:p>
          <w:p w14:paraId="5E5E6F8F" w14:textId="77777777" w:rsidR="00E56A79" w:rsidRDefault="00E56A79" w:rsidP="00E56A79">
            <w:pPr>
              <w:jc w:val="right"/>
            </w:pPr>
          </w:p>
          <w:p w14:paraId="67EA9970" w14:textId="77777777" w:rsidR="00E56A79" w:rsidRDefault="00E56A79" w:rsidP="00E56A79">
            <w:pPr>
              <w:jc w:val="center"/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4B62" w14:textId="77777777" w:rsidR="00E56A79" w:rsidRDefault="00E56A79" w:rsidP="00E56A79">
            <w:r>
              <w:t xml:space="preserve">Breakfast at the sports </w:t>
            </w:r>
            <w:proofErr w:type="spellStart"/>
            <w:r>
              <w:t>centre</w:t>
            </w:r>
            <w:proofErr w:type="spellEnd"/>
            <w:r>
              <w:t>.</w:t>
            </w:r>
          </w:p>
          <w:p w14:paraId="4F11C571" w14:textId="77777777" w:rsidR="00E56A79" w:rsidRDefault="00E56A79" w:rsidP="00E56A79"/>
          <w:p w14:paraId="77D06DE4" w14:textId="77777777" w:rsidR="00E56A79" w:rsidRDefault="003B38FE" w:rsidP="00E56A79">
            <w:r w:rsidRPr="003B38FE">
              <w:t>MAKE-UP, COSTUMES, REHEARSAL</w:t>
            </w:r>
          </w:p>
          <w:p w14:paraId="4354E5C6" w14:textId="77777777" w:rsidR="00E56A79" w:rsidRPr="003B38FE" w:rsidRDefault="00E56A79" w:rsidP="00E56A79">
            <w:pPr>
              <w:rPr>
                <w:b/>
              </w:rPr>
            </w:pPr>
          </w:p>
          <w:p w14:paraId="2AFFA310" w14:textId="77777777" w:rsidR="00E56A79" w:rsidRPr="003B38FE" w:rsidRDefault="003B38FE" w:rsidP="00E56A79">
            <w:pPr>
              <w:rPr>
                <w:b/>
              </w:rPr>
            </w:pPr>
            <w:r w:rsidRPr="003B38FE">
              <w:rPr>
                <w:b/>
              </w:rPr>
              <w:t>FILMING – the bridge scene</w:t>
            </w:r>
            <w:r>
              <w:rPr>
                <w:b/>
              </w:rPr>
              <w:t xml:space="preserve"> (continued)</w:t>
            </w:r>
          </w:p>
          <w:p w14:paraId="2C1F7741" w14:textId="342B5199" w:rsidR="00E56A79" w:rsidRDefault="00767C0C" w:rsidP="00E56A79">
            <w:r>
              <w:t xml:space="preserve">Creating </w:t>
            </w:r>
            <w:r w:rsidRPr="00621387">
              <w:rPr>
                <w:b/>
              </w:rPr>
              <w:t>paintings</w:t>
            </w:r>
            <w:r>
              <w:t xml:space="preserve"> to </w:t>
            </w:r>
            <w:proofErr w:type="gramStart"/>
            <w:r>
              <w:t>be used</w:t>
            </w:r>
            <w:proofErr w:type="gramEnd"/>
            <w:r>
              <w:t xml:space="preserve"> in Turkey for interior decorations.</w:t>
            </w:r>
          </w:p>
          <w:p w14:paraId="4E2EB54E" w14:textId="77777777" w:rsidR="00E56A79" w:rsidRDefault="00E56A79" w:rsidP="00E56A79"/>
          <w:p w14:paraId="70EE501E" w14:textId="77777777" w:rsidR="00E56A79" w:rsidRDefault="00E56A79" w:rsidP="00E56A79">
            <w:r>
              <w:t>Lunch at school</w:t>
            </w:r>
          </w:p>
          <w:p w14:paraId="542818FD" w14:textId="77777777" w:rsidR="00E56A79" w:rsidRDefault="00E56A79" w:rsidP="00E56A79"/>
          <w:p w14:paraId="215388DD" w14:textId="77777777" w:rsidR="00E56A79" w:rsidRPr="00F70A94" w:rsidRDefault="00F70A94" w:rsidP="00E56A79">
            <w:pPr>
              <w:rPr>
                <w:b/>
              </w:rPr>
            </w:pPr>
            <w:r w:rsidRPr="00F70A94">
              <w:rPr>
                <w:b/>
              </w:rPr>
              <w:t>FILMING – the SS officer and arrival in Auschwitz scene</w:t>
            </w:r>
          </w:p>
          <w:p w14:paraId="1CB65B42" w14:textId="77777777" w:rsidR="00E56A79" w:rsidRPr="00F70A94" w:rsidRDefault="00E56A79" w:rsidP="00E56A79">
            <w:pPr>
              <w:rPr>
                <w:b/>
              </w:rPr>
            </w:pPr>
          </w:p>
          <w:p w14:paraId="1AD7A5B5" w14:textId="1C170594" w:rsidR="00E56A79" w:rsidRDefault="00767C0C" w:rsidP="00E56A79">
            <w:r w:rsidRPr="00767C0C">
              <w:t xml:space="preserve">Creating </w:t>
            </w:r>
            <w:r w:rsidRPr="00621387">
              <w:rPr>
                <w:b/>
              </w:rPr>
              <w:t>paintings</w:t>
            </w:r>
            <w:r w:rsidRPr="00767C0C">
              <w:t xml:space="preserve"> to be used in Turkey for interior decorations</w:t>
            </w:r>
          </w:p>
          <w:p w14:paraId="3A3DC4E6" w14:textId="77777777" w:rsidR="00AB30B0" w:rsidRDefault="00AB30B0" w:rsidP="00E56A79"/>
          <w:p w14:paraId="570EF9D6" w14:textId="77777777" w:rsidR="00E56A79" w:rsidRDefault="00E56A79" w:rsidP="00E56A79">
            <w:r>
              <w:t xml:space="preserve">Dinner at the sports </w:t>
            </w:r>
            <w:proofErr w:type="spellStart"/>
            <w:r>
              <w:t>centre</w:t>
            </w:r>
            <w:proofErr w:type="spellEnd"/>
            <w:r>
              <w:t>.</w:t>
            </w:r>
          </w:p>
          <w:p w14:paraId="749375B5" w14:textId="5EFADD6C" w:rsidR="00E56A79" w:rsidRDefault="007819E8" w:rsidP="00E56A79">
            <w:r w:rsidRPr="007819E8">
              <w:t>COORDINATORS’ MEETING</w:t>
            </w:r>
          </w:p>
          <w:p w14:paraId="5817A154" w14:textId="77777777" w:rsidR="00E56A79" w:rsidRDefault="00E56A79" w:rsidP="00E56A79"/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808" w14:textId="77777777" w:rsidR="00E56A79" w:rsidRDefault="00E56A79" w:rsidP="00E56A79">
            <w:pPr>
              <w:rPr>
                <w:color w:val="FF0000"/>
              </w:rPr>
            </w:pPr>
          </w:p>
          <w:p w14:paraId="7961DFB0" w14:textId="77777777" w:rsidR="00E56A79" w:rsidRDefault="00E56A79" w:rsidP="00E56A79">
            <w:pPr>
              <w:rPr>
                <w:color w:val="FF0000"/>
              </w:rPr>
            </w:pPr>
          </w:p>
          <w:p w14:paraId="4AF81239" w14:textId="22CC78FA" w:rsidR="00E56A79" w:rsidRDefault="00E56A79" w:rsidP="00E56A79">
            <w:pPr>
              <w:rPr>
                <w:i/>
              </w:rPr>
            </w:pPr>
          </w:p>
          <w:p w14:paraId="1949CA2B" w14:textId="3EDD81B4" w:rsidR="00501EB4" w:rsidRDefault="00501EB4" w:rsidP="00E56A79">
            <w:pPr>
              <w:rPr>
                <w:i/>
              </w:rPr>
            </w:pPr>
          </w:p>
          <w:p w14:paraId="52C5A511" w14:textId="035A4C61" w:rsidR="00501EB4" w:rsidRDefault="00501EB4" w:rsidP="00E56A79">
            <w:pPr>
              <w:rPr>
                <w:i/>
              </w:rPr>
            </w:pPr>
          </w:p>
          <w:p w14:paraId="369082DE" w14:textId="77777777" w:rsidR="00AB30B0" w:rsidRDefault="00AB30B0" w:rsidP="00E56A79">
            <w:pPr>
              <w:rPr>
                <w:color w:val="FF0000"/>
              </w:rPr>
            </w:pPr>
          </w:p>
          <w:p w14:paraId="5760151E" w14:textId="77777777" w:rsidR="00AB30B0" w:rsidRDefault="00AB30B0" w:rsidP="00E56A79">
            <w:pPr>
              <w:rPr>
                <w:color w:val="FF0000"/>
              </w:rPr>
            </w:pPr>
          </w:p>
          <w:p w14:paraId="10A6AD53" w14:textId="60F94F32" w:rsidR="00E56A79" w:rsidRDefault="00767C0C" w:rsidP="00E56A79">
            <w:pPr>
              <w:rPr>
                <w:color w:val="FF0000"/>
              </w:rPr>
            </w:pPr>
            <w:r w:rsidRPr="00767C0C">
              <w:rPr>
                <w:color w:val="FF0000"/>
              </w:rPr>
              <w:t xml:space="preserve">The students and teachers not involved in filming the </w:t>
            </w:r>
            <w:r>
              <w:rPr>
                <w:color w:val="FF0000"/>
              </w:rPr>
              <w:t xml:space="preserve">bridge </w:t>
            </w:r>
            <w:r w:rsidRPr="00767C0C">
              <w:rPr>
                <w:color w:val="FF0000"/>
              </w:rPr>
              <w:t>scene</w:t>
            </w:r>
          </w:p>
          <w:p w14:paraId="65540ADD" w14:textId="77777777" w:rsidR="00E56A79" w:rsidRDefault="00E56A79" w:rsidP="00E56A79">
            <w:pPr>
              <w:rPr>
                <w:color w:val="FF0000"/>
              </w:rPr>
            </w:pPr>
          </w:p>
          <w:p w14:paraId="6431A596" w14:textId="77777777" w:rsidR="00E56A79" w:rsidRDefault="00E56A79" w:rsidP="00E56A79">
            <w:pPr>
              <w:rPr>
                <w:color w:val="FF0000"/>
              </w:rPr>
            </w:pPr>
          </w:p>
          <w:p w14:paraId="5FAA5B82" w14:textId="77777777" w:rsidR="00E56A79" w:rsidRDefault="00E56A79" w:rsidP="00E56A79">
            <w:pPr>
              <w:rPr>
                <w:color w:val="FF0000"/>
              </w:rPr>
            </w:pPr>
          </w:p>
          <w:p w14:paraId="25857946" w14:textId="77777777" w:rsidR="00E56A79" w:rsidRDefault="00E56A79" w:rsidP="00E56A79">
            <w:pPr>
              <w:rPr>
                <w:color w:val="FF0000"/>
              </w:rPr>
            </w:pPr>
          </w:p>
          <w:p w14:paraId="0C8A2D40" w14:textId="77777777" w:rsidR="00E56A79" w:rsidRDefault="00E56A79" w:rsidP="00E56A79">
            <w:pPr>
              <w:rPr>
                <w:color w:val="FF0000"/>
              </w:rPr>
            </w:pPr>
          </w:p>
          <w:p w14:paraId="2BF6BA48" w14:textId="77777777" w:rsidR="00E56A79" w:rsidRDefault="00E56A79" w:rsidP="00E56A79">
            <w:pPr>
              <w:rPr>
                <w:color w:val="FF0000"/>
              </w:rPr>
            </w:pPr>
          </w:p>
          <w:p w14:paraId="5C87B971" w14:textId="77777777" w:rsidR="00767C0C" w:rsidRDefault="00767C0C" w:rsidP="00E56A79">
            <w:pPr>
              <w:rPr>
                <w:i/>
              </w:rPr>
            </w:pPr>
          </w:p>
          <w:p w14:paraId="33552151" w14:textId="1DAD776C" w:rsidR="00E56A79" w:rsidRPr="00400615" w:rsidRDefault="00E56A79" w:rsidP="00E56A79">
            <w:pPr>
              <w:rPr>
                <w:i/>
              </w:rPr>
            </w:pPr>
          </w:p>
          <w:p w14:paraId="63EBED00" w14:textId="77777777" w:rsidR="00E56A79" w:rsidRDefault="00E56A79" w:rsidP="00E56A79">
            <w:pPr>
              <w:rPr>
                <w:color w:val="FF0000"/>
              </w:rPr>
            </w:pPr>
          </w:p>
          <w:p w14:paraId="6CF00B43" w14:textId="77777777" w:rsidR="00E56A79" w:rsidRDefault="00E56A79" w:rsidP="00E56A79">
            <w:pPr>
              <w:rPr>
                <w:color w:val="FF0000"/>
              </w:rPr>
            </w:pPr>
          </w:p>
          <w:p w14:paraId="7A205384" w14:textId="79384122" w:rsidR="00E56A79" w:rsidRDefault="00E56A79" w:rsidP="00E56A79"/>
        </w:tc>
      </w:tr>
      <w:tr w:rsidR="00E56A79" w14:paraId="70E0B261" w14:textId="77777777" w:rsidTr="00CC493D">
        <w:trPr>
          <w:trHeight w:val="29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B02197" w14:textId="77777777" w:rsidR="00E56A79" w:rsidRDefault="00E56A79" w:rsidP="00E56A79"/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605A6F9" w14:textId="77777777" w:rsidR="00E56A79" w:rsidRDefault="00E56A79" w:rsidP="00E56A79">
            <w:pPr>
              <w:jc w:val="center"/>
              <w:rPr>
                <w:b/>
              </w:rPr>
            </w:pPr>
            <w:r>
              <w:rPr>
                <w:b/>
              </w:rPr>
              <w:t>Thursday, 17 February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E387E1" w14:textId="77777777" w:rsidR="00E56A79" w:rsidRDefault="00E56A79" w:rsidP="00E56A79"/>
        </w:tc>
      </w:tr>
      <w:tr w:rsidR="00E56A79" w14:paraId="77697511" w14:textId="77777777" w:rsidTr="00CC493D">
        <w:trPr>
          <w:trHeight w:val="29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5CD" w14:textId="77777777" w:rsidR="00E56A79" w:rsidRDefault="00E56A79" w:rsidP="00E56A79">
            <w:pPr>
              <w:jc w:val="right"/>
            </w:pPr>
            <w:r>
              <w:t>8.00</w:t>
            </w:r>
          </w:p>
          <w:p w14:paraId="5A3F1F55" w14:textId="77777777" w:rsidR="00E56A79" w:rsidRDefault="00E56A79" w:rsidP="00E56A79">
            <w:pPr>
              <w:jc w:val="right"/>
            </w:pPr>
          </w:p>
          <w:p w14:paraId="42A1F571" w14:textId="77777777" w:rsidR="00E56A79" w:rsidRDefault="00E56A79" w:rsidP="00E56A79">
            <w:pPr>
              <w:jc w:val="right"/>
            </w:pPr>
            <w:r>
              <w:t>9.00</w:t>
            </w:r>
            <w:r w:rsidR="00F70A94">
              <w:t>-11.00</w:t>
            </w:r>
          </w:p>
          <w:p w14:paraId="5A51C9AA" w14:textId="77777777" w:rsidR="00E56A79" w:rsidRDefault="00E56A79" w:rsidP="00E56A79">
            <w:pPr>
              <w:jc w:val="right"/>
            </w:pPr>
          </w:p>
          <w:p w14:paraId="0EB261E4" w14:textId="77777777" w:rsidR="00E56A79" w:rsidRDefault="00E56A79" w:rsidP="00E56A79">
            <w:pPr>
              <w:jc w:val="right"/>
            </w:pPr>
          </w:p>
          <w:p w14:paraId="6C622737" w14:textId="77777777" w:rsidR="00E56A79" w:rsidRDefault="00E56A79" w:rsidP="00E56A79">
            <w:pPr>
              <w:jc w:val="right"/>
            </w:pPr>
          </w:p>
          <w:p w14:paraId="0C875C73" w14:textId="77777777" w:rsidR="003E4D89" w:rsidRDefault="003E4D89" w:rsidP="00E56A79">
            <w:pPr>
              <w:jc w:val="right"/>
            </w:pPr>
          </w:p>
          <w:p w14:paraId="3FF257CF" w14:textId="77777777" w:rsidR="003E4D89" w:rsidRDefault="003E4D89" w:rsidP="00E56A79">
            <w:pPr>
              <w:jc w:val="right"/>
            </w:pPr>
          </w:p>
          <w:p w14:paraId="2CD52100" w14:textId="77777777" w:rsidR="00E45D42" w:rsidRDefault="00E45D42" w:rsidP="00E56A79">
            <w:pPr>
              <w:jc w:val="right"/>
            </w:pPr>
          </w:p>
          <w:p w14:paraId="6DAF4CAD" w14:textId="77777777" w:rsidR="00E45D42" w:rsidRDefault="00E45D42" w:rsidP="00E56A79">
            <w:pPr>
              <w:jc w:val="right"/>
            </w:pPr>
          </w:p>
          <w:p w14:paraId="4F1F643C" w14:textId="7CB95999" w:rsidR="00E56A79" w:rsidRDefault="00F70A94" w:rsidP="00E56A79">
            <w:pPr>
              <w:jc w:val="right"/>
            </w:pPr>
            <w:r>
              <w:t>13.00</w:t>
            </w:r>
          </w:p>
          <w:p w14:paraId="025528F1" w14:textId="77777777" w:rsidR="00E56A79" w:rsidRDefault="00E56A79" w:rsidP="00E56A79">
            <w:pPr>
              <w:jc w:val="right"/>
            </w:pPr>
          </w:p>
          <w:p w14:paraId="47A142CB" w14:textId="77777777" w:rsidR="00E56A79" w:rsidRDefault="003E4D89" w:rsidP="00E56A79">
            <w:pPr>
              <w:jc w:val="right"/>
            </w:pPr>
            <w:r>
              <w:t>14.00-20.00</w:t>
            </w:r>
          </w:p>
          <w:p w14:paraId="108C3D7E" w14:textId="77777777" w:rsidR="00E56A79" w:rsidRDefault="00E56A79" w:rsidP="00E56A79">
            <w:pPr>
              <w:jc w:val="right"/>
            </w:pPr>
          </w:p>
          <w:p w14:paraId="6F1FB2C8" w14:textId="77777777" w:rsidR="003E4D89" w:rsidRDefault="003E4D89" w:rsidP="00E56A79">
            <w:pPr>
              <w:jc w:val="right"/>
            </w:pPr>
          </w:p>
          <w:p w14:paraId="063A83C9" w14:textId="2BC44293" w:rsidR="00767C0C" w:rsidRDefault="00767C0C" w:rsidP="00E56A79">
            <w:pPr>
              <w:jc w:val="right"/>
            </w:pPr>
          </w:p>
          <w:p w14:paraId="233AD4A6" w14:textId="77777777" w:rsidR="00E45D42" w:rsidRDefault="00E45D42" w:rsidP="00E56A79">
            <w:pPr>
              <w:jc w:val="right"/>
            </w:pPr>
          </w:p>
          <w:p w14:paraId="7662B248" w14:textId="77777777" w:rsidR="005170CF" w:rsidRDefault="005170CF" w:rsidP="00E56A79">
            <w:pPr>
              <w:jc w:val="right"/>
            </w:pPr>
          </w:p>
          <w:p w14:paraId="3CA9572B" w14:textId="77777777" w:rsidR="00AB30B0" w:rsidRDefault="00AB30B0" w:rsidP="00E56A79">
            <w:pPr>
              <w:jc w:val="right"/>
            </w:pPr>
          </w:p>
          <w:p w14:paraId="2E1AA2B6" w14:textId="438767E3" w:rsidR="00E56A79" w:rsidRDefault="00E56A79" w:rsidP="00E56A79">
            <w:pPr>
              <w:jc w:val="right"/>
            </w:pPr>
            <w:r>
              <w:t>20.00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E3ED" w14:textId="77777777" w:rsidR="00E56A79" w:rsidRDefault="00E56A79" w:rsidP="00E56A79">
            <w:r>
              <w:lastRenderedPageBreak/>
              <w:t xml:space="preserve">Breakfast at the sports </w:t>
            </w:r>
            <w:proofErr w:type="spellStart"/>
            <w:r>
              <w:t>centre</w:t>
            </w:r>
            <w:proofErr w:type="spellEnd"/>
            <w:r>
              <w:t>.</w:t>
            </w:r>
          </w:p>
          <w:p w14:paraId="2494E3B3" w14:textId="77777777" w:rsidR="00E56A79" w:rsidRDefault="00E56A79" w:rsidP="00E56A79"/>
          <w:p w14:paraId="7EF01361" w14:textId="77777777" w:rsidR="00F70A94" w:rsidRDefault="00F70A94" w:rsidP="00F70A94">
            <w:r>
              <w:t>MAKE-UP, COSTUMES, REHEARSAL</w:t>
            </w:r>
          </w:p>
          <w:p w14:paraId="1EFA9C63" w14:textId="77777777" w:rsidR="00F70A94" w:rsidRDefault="00F70A94" w:rsidP="00F70A94"/>
          <w:p w14:paraId="0F4E3212" w14:textId="77777777" w:rsidR="00F70A94" w:rsidRPr="00F70A94" w:rsidRDefault="00F70A94" w:rsidP="00F70A94">
            <w:pPr>
              <w:rPr>
                <w:b/>
              </w:rPr>
            </w:pPr>
            <w:r w:rsidRPr="00F70A94">
              <w:rPr>
                <w:b/>
              </w:rPr>
              <w:t>FILMING – the ending</w:t>
            </w:r>
          </w:p>
          <w:p w14:paraId="45E3A78B" w14:textId="71E858A7" w:rsidR="00E56A79" w:rsidRDefault="00E45D42" w:rsidP="00E56A79">
            <w:r>
              <w:lastRenderedPageBreak/>
              <w:t>Finalizing the</w:t>
            </w:r>
            <w:r w:rsidRPr="00E45D42">
              <w:t xml:space="preserve"> </w:t>
            </w:r>
            <w:r w:rsidRPr="00621387">
              <w:rPr>
                <w:b/>
              </w:rPr>
              <w:t>paintings</w:t>
            </w:r>
            <w:r w:rsidRPr="00E45D42">
              <w:t xml:space="preserve"> to be used in Turkey for interior decorations</w:t>
            </w:r>
          </w:p>
          <w:p w14:paraId="4C0A475D" w14:textId="77777777" w:rsidR="00E45D42" w:rsidRDefault="00E45D42" w:rsidP="00E56A79"/>
          <w:p w14:paraId="499F5284" w14:textId="77777777" w:rsidR="00E56A79" w:rsidRDefault="003E4D89" w:rsidP="00E56A79">
            <w:r w:rsidRPr="003E4D89">
              <w:t>Lunch at school</w:t>
            </w:r>
          </w:p>
          <w:p w14:paraId="28A0FFF0" w14:textId="77777777" w:rsidR="00AB30B0" w:rsidRDefault="00AB30B0" w:rsidP="00E56A79">
            <w:pPr>
              <w:rPr>
                <w:b/>
              </w:rPr>
            </w:pPr>
          </w:p>
          <w:p w14:paraId="62F157CA" w14:textId="32F62973" w:rsidR="00E56A79" w:rsidRDefault="003E4D89" w:rsidP="00E56A79">
            <w:pPr>
              <w:rPr>
                <w:b/>
              </w:rPr>
            </w:pPr>
            <w:r w:rsidRPr="003E4D89">
              <w:rPr>
                <w:b/>
              </w:rPr>
              <w:t>FILMING – the ending</w:t>
            </w:r>
            <w:r w:rsidR="00400615">
              <w:rPr>
                <w:b/>
              </w:rPr>
              <w:t xml:space="preserve"> (continued)</w:t>
            </w:r>
          </w:p>
          <w:p w14:paraId="724A69A8" w14:textId="77777777" w:rsidR="00E45D42" w:rsidRDefault="00E45D42" w:rsidP="00E56A79">
            <w:pPr>
              <w:rPr>
                <w:b/>
              </w:rPr>
            </w:pPr>
          </w:p>
          <w:p w14:paraId="34164BD4" w14:textId="07E674D9" w:rsidR="00E45D42" w:rsidRDefault="00E45D42" w:rsidP="00E56A79">
            <w:pPr>
              <w:rPr>
                <w:b/>
              </w:rPr>
            </w:pPr>
            <w:r>
              <w:rPr>
                <w:b/>
              </w:rPr>
              <w:t xml:space="preserve">A walk in </w:t>
            </w:r>
            <w:proofErr w:type="spellStart"/>
            <w:r>
              <w:rPr>
                <w:b/>
              </w:rPr>
              <w:t>Tamsalu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Porkuni</w:t>
            </w:r>
            <w:proofErr w:type="spellEnd"/>
          </w:p>
          <w:p w14:paraId="2F1D6C7E" w14:textId="77777777" w:rsidR="005170CF" w:rsidRPr="00E45D42" w:rsidRDefault="005170CF" w:rsidP="00E56A79">
            <w:pPr>
              <w:rPr>
                <w:b/>
              </w:rPr>
            </w:pPr>
          </w:p>
          <w:p w14:paraId="5FC1D02D" w14:textId="4A7997A0" w:rsidR="00E56A79" w:rsidRDefault="005170CF" w:rsidP="00E56A79">
            <w:r>
              <w:t xml:space="preserve">EVALUATION </w:t>
            </w:r>
          </w:p>
          <w:p w14:paraId="35BAAD9E" w14:textId="77777777" w:rsidR="00585AA6" w:rsidRDefault="00585AA6" w:rsidP="00E56A79"/>
          <w:p w14:paraId="7DDC02A8" w14:textId="77777777" w:rsidR="00CE2DDA" w:rsidRPr="00501EB4" w:rsidRDefault="00CE2DDA" w:rsidP="00CE2DDA">
            <w:pPr>
              <w:rPr>
                <w:b/>
              </w:rPr>
            </w:pPr>
            <w:r w:rsidRPr="00501EB4">
              <w:rPr>
                <w:b/>
              </w:rPr>
              <w:t xml:space="preserve">Awarding Certificates. </w:t>
            </w:r>
          </w:p>
          <w:p w14:paraId="295C287D" w14:textId="41062C64" w:rsidR="00767C0C" w:rsidRDefault="00CE2DDA" w:rsidP="00E56A79">
            <w:r w:rsidRPr="00501EB4">
              <w:rPr>
                <w:b/>
              </w:rPr>
              <w:t>Farewell</w:t>
            </w:r>
            <w:r w:rsidRPr="00CE2DDA">
              <w:t xml:space="preserve"> dinner at the sports </w:t>
            </w:r>
            <w:proofErr w:type="spellStart"/>
            <w:r w:rsidRPr="00CE2DDA">
              <w:t>centre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0A97" w14:textId="77777777" w:rsidR="00E56A79" w:rsidRDefault="00E56A79" w:rsidP="00E56A79"/>
          <w:p w14:paraId="7DC5321F" w14:textId="77777777" w:rsidR="00E56A79" w:rsidRDefault="00E56A79" w:rsidP="00E56A79"/>
          <w:p w14:paraId="313FCB5D" w14:textId="77777777" w:rsidR="00E56A79" w:rsidRPr="00FC5686" w:rsidRDefault="00E56A79" w:rsidP="00501EB4">
            <w:pPr>
              <w:rPr>
                <w:b/>
              </w:rPr>
            </w:pPr>
          </w:p>
        </w:tc>
      </w:tr>
      <w:tr w:rsidR="00E56A79" w14:paraId="23C00FE8" w14:textId="77777777" w:rsidTr="00CC493D">
        <w:trPr>
          <w:trHeight w:val="29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BCF58E" w14:textId="77777777" w:rsidR="00E56A79" w:rsidRDefault="00E56A79" w:rsidP="00E56A79"/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324FD1D" w14:textId="54DB31D4" w:rsidR="00E56A79" w:rsidRDefault="0097345D" w:rsidP="008273FA">
            <w:pPr>
              <w:jc w:val="center"/>
              <w:rPr>
                <w:b/>
              </w:rPr>
            </w:pPr>
            <w:r>
              <w:rPr>
                <w:b/>
              </w:rPr>
              <w:t>Friday, 1</w:t>
            </w:r>
            <w:r w:rsidR="008273FA">
              <w:rPr>
                <w:b/>
              </w:rPr>
              <w:t>8</w:t>
            </w:r>
            <w:r>
              <w:rPr>
                <w:b/>
              </w:rPr>
              <w:t xml:space="preserve"> February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0F01AC" w14:textId="77777777" w:rsidR="00E56A79" w:rsidRDefault="00E56A79" w:rsidP="00E56A79"/>
        </w:tc>
      </w:tr>
      <w:tr w:rsidR="00E56A79" w14:paraId="71FA29AC" w14:textId="77777777" w:rsidTr="00CC493D">
        <w:trPr>
          <w:trHeight w:val="29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0AC1" w14:textId="77777777" w:rsidR="00E56A79" w:rsidRDefault="00E56A79" w:rsidP="00E56A79">
            <w:pPr>
              <w:jc w:val="right"/>
            </w:pPr>
            <w:r>
              <w:t>8.00</w:t>
            </w:r>
          </w:p>
          <w:p w14:paraId="19BC4EEE" w14:textId="77777777" w:rsidR="00E56A79" w:rsidRDefault="00E56A79" w:rsidP="00E56A79">
            <w:pPr>
              <w:jc w:val="right"/>
            </w:pPr>
          </w:p>
          <w:p w14:paraId="682CB881" w14:textId="77777777" w:rsidR="00E56A79" w:rsidRDefault="00E56A79" w:rsidP="00E56A79">
            <w:pPr>
              <w:jc w:val="right"/>
            </w:pPr>
            <w:r>
              <w:t>9.00</w:t>
            </w:r>
          </w:p>
          <w:p w14:paraId="16AF27F9" w14:textId="77777777" w:rsidR="00E56A79" w:rsidRDefault="00E56A79" w:rsidP="00E56A79">
            <w:pPr>
              <w:jc w:val="right"/>
            </w:pPr>
          </w:p>
          <w:p w14:paraId="589D3FA4" w14:textId="77777777" w:rsidR="00E56A79" w:rsidRDefault="00E56A79" w:rsidP="00E56A79">
            <w:pPr>
              <w:jc w:val="right"/>
            </w:pPr>
          </w:p>
          <w:p w14:paraId="239F5BA9" w14:textId="77777777" w:rsidR="00E56A79" w:rsidRDefault="00E56A79" w:rsidP="00E56A79">
            <w:pPr>
              <w:jc w:val="right"/>
            </w:pPr>
          </w:p>
          <w:p w14:paraId="2060BB7D" w14:textId="099567B0" w:rsidR="00E56A79" w:rsidRDefault="00E56A79" w:rsidP="00E56A79">
            <w:pPr>
              <w:jc w:val="right"/>
            </w:pPr>
            <w:r>
              <w:t>1</w:t>
            </w:r>
            <w:r w:rsidR="00CE2DDA">
              <w:t>3.3</w:t>
            </w:r>
            <w:r>
              <w:t>0</w:t>
            </w:r>
          </w:p>
          <w:p w14:paraId="3A05641B" w14:textId="77777777" w:rsidR="00E56A79" w:rsidRDefault="00E56A79" w:rsidP="00E56A79">
            <w:pPr>
              <w:jc w:val="right"/>
            </w:pPr>
          </w:p>
          <w:p w14:paraId="43821DA6" w14:textId="7386976A" w:rsidR="00E56A79" w:rsidRDefault="00E56A79" w:rsidP="00E56A79">
            <w:pPr>
              <w:jc w:val="right"/>
            </w:pPr>
            <w:r>
              <w:t>19.00</w:t>
            </w:r>
          </w:p>
          <w:p w14:paraId="71B84564" w14:textId="77777777" w:rsidR="00E56A79" w:rsidRDefault="00E56A79" w:rsidP="00E56A79"/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F03C" w14:textId="77777777" w:rsidR="00E56A79" w:rsidRDefault="00E56A79" w:rsidP="00E56A79">
            <w:r>
              <w:t xml:space="preserve">Breakfast at the sports </w:t>
            </w:r>
            <w:proofErr w:type="spellStart"/>
            <w:r>
              <w:t>centre</w:t>
            </w:r>
            <w:proofErr w:type="spellEnd"/>
            <w:r>
              <w:t>.</w:t>
            </w:r>
          </w:p>
          <w:p w14:paraId="66EEFEA4" w14:textId="77777777" w:rsidR="00E56A79" w:rsidRDefault="00E56A79" w:rsidP="00E56A79"/>
          <w:p w14:paraId="79ABD967" w14:textId="77777777" w:rsidR="00E56A79" w:rsidRDefault="003E4D89" w:rsidP="00E56A79">
            <w:r>
              <w:t xml:space="preserve">Exploring </w:t>
            </w:r>
            <w:proofErr w:type="spellStart"/>
            <w:r>
              <w:t>Lääne-Viru</w:t>
            </w:r>
            <w:proofErr w:type="spellEnd"/>
            <w:r w:rsidR="003B55C4">
              <w:t xml:space="preserve"> county</w:t>
            </w:r>
          </w:p>
          <w:p w14:paraId="50C03FF9" w14:textId="77777777" w:rsidR="00E56A79" w:rsidRDefault="00E56A79" w:rsidP="00E56A79"/>
          <w:p w14:paraId="7A632186" w14:textId="77777777" w:rsidR="00E56A79" w:rsidRDefault="00E56A79" w:rsidP="00E56A79"/>
          <w:p w14:paraId="4462C806" w14:textId="3F645F19" w:rsidR="00E56A79" w:rsidRDefault="00E56A79" w:rsidP="00E56A79"/>
          <w:p w14:paraId="1CA074D5" w14:textId="74C63993" w:rsidR="00E56A79" w:rsidRDefault="003E4D89" w:rsidP="00E56A79">
            <w:r>
              <w:t xml:space="preserve">Lunch at </w:t>
            </w:r>
            <w:proofErr w:type="spellStart"/>
            <w:r>
              <w:t>Viitna</w:t>
            </w:r>
            <w:proofErr w:type="spellEnd"/>
            <w:r w:rsidR="00AB30B0">
              <w:t xml:space="preserve"> Tavern</w:t>
            </w:r>
          </w:p>
          <w:p w14:paraId="4D101439" w14:textId="77777777" w:rsidR="00D00747" w:rsidRDefault="00D00747" w:rsidP="00CE2DDA"/>
          <w:p w14:paraId="262DA29D" w14:textId="376C0541" w:rsidR="00E56A79" w:rsidRDefault="00CE2DDA" w:rsidP="00CE2DDA">
            <w:r w:rsidRPr="00CE2DDA">
              <w:t xml:space="preserve">Dinner at the sports </w:t>
            </w:r>
            <w:proofErr w:type="spellStart"/>
            <w:r w:rsidRPr="00CE2DDA">
              <w:t>centre</w:t>
            </w:r>
            <w:proofErr w:type="spellEnd"/>
            <w:r w:rsidRPr="00CE2DDA">
              <w:t>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30C2" w14:textId="77777777" w:rsidR="00E56A79" w:rsidRDefault="00E56A79" w:rsidP="00E56A79"/>
          <w:p w14:paraId="648F6681" w14:textId="77777777" w:rsidR="00E56A79" w:rsidRDefault="00E56A79" w:rsidP="00E56A79"/>
          <w:p w14:paraId="6C5C4F82" w14:textId="77777777" w:rsidR="003B55C4" w:rsidRDefault="003B55C4" w:rsidP="003B55C4">
            <w:proofErr w:type="spellStart"/>
            <w:r>
              <w:t>Käsmu</w:t>
            </w:r>
            <w:proofErr w:type="spellEnd"/>
            <w:r>
              <w:t xml:space="preserve"> captains’ village,  </w:t>
            </w:r>
          </w:p>
          <w:p w14:paraId="2C63169A" w14:textId="6B21474A" w:rsidR="00E56A79" w:rsidRDefault="003B55C4" w:rsidP="003B55C4">
            <w:proofErr w:type="spellStart"/>
            <w:r>
              <w:t>Palmse</w:t>
            </w:r>
            <w:proofErr w:type="spellEnd"/>
            <w:r>
              <w:t xml:space="preserve"> and </w:t>
            </w:r>
            <w:proofErr w:type="spellStart"/>
            <w:r>
              <w:t>Sagadi</w:t>
            </w:r>
            <w:proofErr w:type="spellEnd"/>
            <w:r>
              <w:t xml:space="preserve"> manors</w:t>
            </w:r>
          </w:p>
          <w:p w14:paraId="76B8D38C" w14:textId="2F55B841" w:rsidR="00D16810" w:rsidRPr="00945BEB" w:rsidRDefault="00586741" w:rsidP="003B55C4">
            <w:pPr>
              <w:rPr>
                <w:i/>
              </w:rPr>
            </w:pPr>
            <w:proofErr w:type="spellStart"/>
            <w:r>
              <w:t>Sagadi</w:t>
            </w:r>
            <w:proofErr w:type="spellEnd"/>
            <w:r>
              <w:t xml:space="preserve"> – </w:t>
            </w:r>
            <w:proofErr w:type="spellStart"/>
            <w:r w:rsidR="00945BEB">
              <w:t>Programme</w:t>
            </w:r>
            <w:proofErr w:type="spellEnd"/>
            <w:r w:rsidR="00945BEB">
              <w:t xml:space="preserve"> </w:t>
            </w:r>
            <w:r w:rsidR="00C91EC3" w:rsidRPr="00945BEB">
              <w:rPr>
                <w:i/>
              </w:rPr>
              <w:t>The forest feeds</w:t>
            </w:r>
          </w:p>
          <w:p w14:paraId="37988DE2" w14:textId="08A11F5F" w:rsidR="00E56A79" w:rsidRPr="00945BEB" w:rsidRDefault="00E56A79" w:rsidP="00E56A79">
            <w:pPr>
              <w:rPr>
                <w:i/>
              </w:rPr>
            </w:pPr>
          </w:p>
          <w:p w14:paraId="6C938249" w14:textId="1845AD21" w:rsidR="00E56A79" w:rsidRPr="009674A8" w:rsidRDefault="00E56A79" w:rsidP="00E56A79">
            <w:pPr>
              <w:rPr>
                <w:b/>
                <w:color w:val="FF0000"/>
              </w:rPr>
            </w:pPr>
          </w:p>
        </w:tc>
      </w:tr>
      <w:tr w:rsidR="00E56A79" w14:paraId="752891A8" w14:textId="77777777" w:rsidTr="00CC493D">
        <w:trPr>
          <w:trHeight w:val="29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1D8EC4" w14:textId="77777777" w:rsidR="00E56A79" w:rsidRDefault="00E56A79" w:rsidP="00E56A79"/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9FAC29A" w14:textId="77777777" w:rsidR="00E56A79" w:rsidRDefault="00E56A79" w:rsidP="00E56A79">
            <w:pPr>
              <w:jc w:val="center"/>
            </w:pPr>
            <w:r>
              <w:rPr>
                <w:b/>
              </w:rPr>
              <w:t>Saturday, 19 February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088023" w14:textId="77777777" w:rsidR="00E56A79" w:rsidRDefault="00E56A79" w:rsidP="00E56A79"/>
        </w:tc>
      </w:tr>
      <w:tr w:rsidR="00E56A79" w14:paraId="23AE761D" w14:textId="77777777" w:rsidTr="00CC493D">
        <w:trPr>
          <w:trHeight w:val="29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DD28" w14:textId="77777777" w:rsidR="00E56A79" w:rsidRDefault="00E56A79" w:rsidP="00E56A79">
            <w:pPr>
              <w:jc w:val="right"/>
            </w:pPr>
            <w:r>
              <w:t>8.00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1C93" w14:textId="77777777" w:rsidR="00E56A79" w:rsidRDefault="00E56A79" w:rsidP="00E56A79">
            <w:r>
              <w:t xml:space="preserve">Breakfast at the sports </w:t>
            </w:r>
            <w:proofErr w:type="spellStart"/>
            <w:r>
              <w:t>centre</w:t>
            </w:r>
            <w:proofErr w:type="spellEnd"/>
          </w:p>
          <w:p w14:paraId="0CCA1377" w14:textId="77777777" w:rsidR="00E56A79" w:rsidRDefault="00E56A79" w:rsidP="00E56A79"/>
          <w:p w14:paraId="3F596A76" w14:textId="77777777" w:rsidR="00E56A79" w:rsidRDefault="00E56A79" w:rsidP="00E56A79">
            <w:r>
              <w:t>Departure of guest students and teachers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0D7A" w14:textId="77777777" w:rsidR="00E56A79" w:rsidRDefault="00E56A79" w:rsidP="00E56A79"/>
          <w:p w14:paraId="4741001F" w14:textId="53553ECC" w:rsidR="00E56A79" w:rsidRDefault="00E56A79" w:rsidP="00E56A79"/>
        </w:tc>
      </w:tr>
      <w:tr w:rsidR="00E56A79" w14:paraId="5310E768" w14:textId="77777777" w:rsidTr="00C722FE">
        <w:trPr>
          <w:trHeight w:val="377"/>
        </w:trPr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3455" w14:textId="747F7541" w:rsidR="00E56A79" w:rsidRDefault="00004875" w:rsidP="00E56A7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VACCINATION CERTIFICATES NECESSARY FOR E</w:t>
            </w:r>
            <w:r w:rsidR="00B93389">
              <w:rPr>
                <w:b/>
                <w:color w:val="FF0000"/>
                <w:sz w:val="28"/>
                <w:szCs w:val="28"/>
              </w:rPr>
              <w:t>NTRANCE TO THE MUSEUMS AND RESTAU</w:t>
            </w:r>
            <w:r>
              <w:rPr>
                <w:b/>
                <w:color w:val="FF0000"/>
                <w:sz w:val="28"/>
                <w:szCs w:val="28"/>
              </w:rPr>
              <w:t>RANTS</w:t>
            </w:r>
          </w:p>
          <w:p w14:paraId="76F5E9A2" w14:textId="1B7A6616" w:rsidR="00004875" w:rsidRPr="00004875" w:rsidRDefault="00004875" w:rsidP="00E56A7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WEARING MASK NECESSARY</w:t>
            </w:r>
          </w:p>
        </w:tc>
      </w:tr>
    </w:tbl>
    <w:p w14:paraId="4A8A6EDA" w14:textId="77777777" w:rsidR="00387194" w:rsidRDefault="00387194" w:rsidP="00585AA6"/>
    <w:sectPr w:rsidR="00387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858"/>
    <w:multiLevelType w:val="hybridMultilevel"/>
    <w:tmpl w:val="6D8C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85D09"/>
    <w:multiLevelType w:val="hybridMultilevel"/>
    <w:tmpl w:val="728CC7CC"/>
    <w:lvl w:ilvl="0" w:tplc="29A61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66CCB"/>
    <w:multiLevelType w:val="hybridMultilevel"/>
    <w:tmpl w:val="6150B00A"/>
    <w:lvl w:ilvl="0" w:tplc="988E1B5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0154B68"/>
    <w:multiLevelType w:val="hybridMultilevel"/>
    <w:tmpl w:val="BD342DA2"/>
    <w:lvl w:ilvl="0" w:tplc="0EE84050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94"/>
    <w:rsid w:val="00004683"/>
    <w:rsid w:val="00004875"/>
    <w:rsid w:val="00080AFD"/>
    <w:rsid w:val="000D202A"/>
    <w:rsid w:val="000D630F"/>
    <w:rsid w:val="000F49B1"/>
    <w:rsid w:val="00124A16"/>
    <w:rsid w:val="00147A63"/>
    <w:rsid w:val="00154DDA"/>
    <w:rsid w:val="00161BED"/>
    <w:rsid w:val="00170413"/>
    <w:rsid w:val="001771A8"/>
    <w:rsid w:val="001A0F6E"/>
    <w:rsid w:val="001D01B7"/>
    <w:rsid w:val="001E1AE4"/>
    <w:rsid w:val="0021035F"/>
    <w:rsid w:val="00273930"/>
    <w:rsid w:val="00294A97"/>
    <w:rsid w:val="00296056"/>
    <w:rsid w:val="002D6D29"/>
    <w:rsid w:val="0030167A"/>
    <w:rsid w:val="00324690"/>
    <w:rsid w:val="00337BD0"/>
    <w:rsid w:val="003546F2"/>
    <w:rsid w:val="0035796A"/>
    <w:rsid w:val="003677A7"/>
    <w:rsid w:val="00387194"/>
    <w:rsid w:val="003A1954"/>
    <w:rsid w:val="003B38FE"/>
    <w:rsid w:val="003B55C4"/>
    <w:rsid w:val="003E171C"/>
    <w:rsid w:val="003E4D89"/>
    <w:rsid w:val="003F49F8"/>
    <w:rsid w:val="00400615"/>
    <w:rsid w:val="0047117F"/>
    <w:rsid w:val="004909F3"/>
    <w:rsid w:val="004A14F5"/>
    <w:rsid w:val="004C7668"/>
    <w:rsid w:val="00501EB4"/>
    <w:rsid w:val="005170CF"/>
    <w:rsid w:val="00576AB7"/>
    <w:rsid w:val="00585AA6"/>
    <w:rsid w:val="00586741"/>
    <w:rsid w:val="0059658F"/>
    <w:rsid w:val="00621387"/>
    <w:rsid w:val="00630B26"/>
    <w:rsid w:val="00640383"/>
    <w:rsid w:val="0069277A"/>
    <w:rsid w:val="006D5ABA"/>
    <w:rsid w:val="006E0263"/>
    <w:rsid w:val="007267A6"/>
    <w:rsid w:val="007676E4"/>
    <w:rsid w:val="00767C0C"/>
    <w:rsid w:val="007819E8"/>
    <w:rsid w:val="007830C6"/>
    <w:rsid w:val="007B53B1"/>
    <w:rsid w:val="007B5856"/>
    <w:rsid w:val="008119AC"/>
    <w:rsid w:val="0081396D"/>
    <w:rsid w:val="00814E35"/>
    <w:rsid w:val="008273FA"/>
    <w:rsid w:val="0084057D"/>
    <w:rsid w:val="00856027"/>
    <w:rsid w:val="008602ED"/>
    <w:rsid w:val="008A1CE3"/>
    <w:rsid w:val="008B4D17"/>
    <w:rsid w:val="008B6104"/>
    <w:rsid w:val="008E3973"/>
    <w:rsid w:val="008F5197"/>
    <w:rsid w:val="009155AA"/>
    <w:rsid w:val="00945BEB"/>
    <w:rsid w:val="009674A8"/>
    <w:rsid w:val="00972CF2"/>
    <w:rsid w:val="0097345D"/>
    <w:rsid w:val="00981ACF"/>
    <w:rsid w:val="009B55EB"/>
    <w:rsid w:val="009E30BD"/>
    <w:rsid w:val="00A21991"/>
    <w:rsid w:val="00A23EDB"/>
    <w:rsid w:val="00A32AC3"/>
    <w:rsid w:val="00A562D1"/>
    <w:rsid w:val="00A86D14"/>
    <w:rsid w:val="00AA3FC0"/>
    <w:rsid w:val="00AA5FE3"/>
    <w:rsid w:val="00AB2D5A"/>
    <w:rsid w:val="00AB30B0"/>
    <w:rsid w:val="00AC3A75"/>
    <w:rsid w:val="00B565C7"/>
    <w:rsid w:val="00B6534F"/>
    <w:rsid w:val="00B93389"/>
    <w:rsid w:val="00BC48F3"/>
    <w:rsid w:val="00BD5B57"/>
    <w:rsid w:val="00BD6045"/>
    <w:rsid w:val="00BD7B39"/>
    <w:rsid w:val="00C06A9A"/>
    <w:rsid w:val="00C22184"/>
    <w:rsid w:val="00C722FE"/>
    <w:rsid w:val="00C7606A"/>
    <w:rsid w:val="00C846E9"/>
    <w:rsid w:val="00C91EC3"/>
    <w:rsid w:val="00CB214D"/>
    <w:rsid w:val="00CB6FC8"/>
    <w:rsid w:val="00CC493D"/>
    <w:rsid w:val="00CE2DDA"/>
    <w:rsid w:val="00D00747"/>
    <w:rsid w:val="00D02BFD"/>
    <w:rsid w:val="00D06CE1"/>
    <w:rsid w:val="00D16810"/>
    <w:rsid w:val="00D209A5"/>
    <w:rsid w:val="00D55ABC"/>
    <w:rsid w:val="00D7345F"/>
    <w:rsid w:val="00D93532"/>
    <w:rsid w:val="00DB3B22"/>
    <w:rsid w:val="00DB694E"/>
    <w:rsid w:val="00E0502C"/>
    <w:rsid w:val="00E129BC"/>
    <w:rsid w:val="00E20208"/>
    <w:rsid w:val="00E20C52"/>
    <w:rsid w:val="00E45D42"/>
    <w:rsid w:val="00E56A79"/>
    <w:rsid w:val="00E605AE"/>
    <w:rsid w:val="00E8790C"/>
    <w:rsid w:val="00EC79ED"/>
    <w:rsid w:val="00ED1868"/>
    <w:rsid w:val="00F70A94"/>
    <w:rsid w:val="00FC5686"/>
    <w:rsid w:val="00FD5945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2B66"/>
  <w15:chartTrackingRefBased/>
  <w15:docId w15:val="{C572D22E-9051-4C5A-8AEE-A7EF439F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129BC"/>
    <w:pPr>
      <w:spacing w:line="254" w:lineRule="auto"/>
      <w:ind w:left="720"/>
      <w:contextualSpacing/>
    </w:pPr>
    <w:rPr>
      <w:lang w:val="en-GB"/>
    </w:rPr>
  </w:style>
  <w:style w:type="table" w:styleId="Kontuurtabel">
    <w:name w:val="Table Grid"/>
    <w:basedOn w:val="Normaaltabel"/>
    <w:uiPriority w:val="39"/>
    <w:rsid w:val="00E129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3B55C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B55C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B55C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B55C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B55C4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B5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B55C4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0D202A"/>
    <w:rPr>
      <w:color w:val="0000FF"/>
      <w:u w:val="single"/>
    </w:rPr>
  </w:style>
  <w:style w:type="character" w:customStyle="1" w:styleId="element-invisible">
    <w:name w:val="element-invisible"/>
    <w:basedOn w:val="Liguvaikefont"/>
    <w:rsid w:val="000D2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4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</dc:creator>
  <cp:keywords/>
  <dc:description/>
  <cp:lastModifiedBy>Anne Kr</cp:lastModifiedBy>
  <cp:revision>124</cp:revision>
  <cp:lastPrinted>2022-01-19T12:07:00Z</cp:lastPrinted>
  <dcterms:created xsi:type="dcterms:W3CDTF">2021-07-29T11:25:00Z</dcterms:created>
  <dcterms:modified xsi:type="dcterms:W3CDTF">2022-02-05T17:40:00Z</dcterms:modified>
</cp:coreProperties>
</file>