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BA" w:rsidRDefault="0036414D">
      <w:r>
        <w:rPr>
          <w:noProof/>
        </w:rPr>
        <w:drawing>
          <wp:inline distT="0" distB="0" distL="0" distR="0" wp14:anchorId="1DE8FC3A" wp14:editId="70D2B7B8">
            <wp:extent cx="4914900" cy="2403736"/>
            <wp:effectExtent l="0" t="0" r="0" b="0"/>
            <wp:docPr id="2" name="Pilt 2" descr="C:\Users\TamsaluG\AppData\Local\Microsoft\Windows\INetCache\Content.MSO\F43629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saluG\AppData\Local\Microsoft\Windows\INetCache\Content.MSO\F436299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116" cy="241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4D" w:rsidRDefault="0036414D">
      <w:r>
        <w:rPr>
          <w:noProof/>
        </w:rPr>
        <w:drawing>
          <wp:inline distT="0" distB="0" distL="0" distR="0" wp14:anchorId="53B56E73" wp14:editId="3B8965A8">
            <wp:extent cx="5044205" cy="2466975"/>
            <wp:effectExtent l="0" t="0" r="4445" b="0"/>
            <wp:docPr id="3" name="Pilt 3" descr="C:\Users\TamsaluG\AppData\Local\Microsoft\Windows\INetCache\Content.MSO\51D09E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msaluG\AppData\Local\Microsoft\Windows\INetCache\Content.MSO\51D09E1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914" cy="247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4D" w:rsidRDefault="0036414D">
      <w:r>
        <w:rPr>
          <w:noProof/>
        </w:rPr>
        <w:drawing>
          <wp:inline distT="0" distB="0" distL="0" distR="0" wp14:anchorId="3BEE953D" wp14:editId="456298B9">
            <wp:extent cx="5043805" cy="2466779"/>
            <wp:effectExtent l="0" t="0" r="4445" b="0"/>
            <wp:docPr id="4" name="Pilt 4" descr="C:\Users\TamsaluG\AppData\Local\Microsoft\Windows\INetCache\Content.MSO\15E6E1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msaluG\AppData\Local\Microsoft\Windows\INetCache\Content.MSO\15E6E10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44" cy="247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4D" w:rsidRDefault="0036414D">
      <w:r>
        <w:rPr>
          <w:noProof/>
        </w:rPr>
        <w:lastRenderedPageBreak/>
        <w:drawing>
          <wp:inline distT="0" distB="0" distL="0" distR="0" wp14:anchorId="7DFE3A78" wp14:editId="41FAFAEB">
            <wp:extent cx="4819650" cy="2027940"/>
            <wp:effectExtent l="0" t="0" r="0" b="0"/>
            <wp:docPr id="5" name="Pilt 5" descr="C:\Users\TamsaluG\AppData\Local\Microsoft\Windows\INetCache\Content.MSO\1257D7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msaluG\AppData\Local\Microsoft\Windows\INetCache\Content.MSO\1257D77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160" cy="203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4D" w:rsidRPr="0036414D" w:rsidRDefault="0036414D" w:rsidP="0036414D">
      <w:pPr>
        <w:rPr>
          <w:sz w:val="20"/>
          <w:szCs w:val="20"/>
        </w:rPr>
      </w:pPr>
      <w:r w:rsidRPr="0036414D">
        <w:rPr>
          <w:sz w:val="20"/>
          <w:szCs w:val="20"/>
        </w:rPr>
        <w:t>If yes, give details about the problem and a solution</w:t>
      </w:r>
    </w:p>
    <w:p w:rsidR="0036414D" w:rsidRPr="0036414D" w:rsidRDefault="0036414D" w:rsidP="0036414D">
      <w:pPr>
        <w:rPr>
          <w:sz w:val="20"/>
          <w:szCs w:val="20"/>
        </w:rPr>
      </w:pPr>
      <w:proofErr w:type="gramStart"/>
      <w:r w:rsidRPr="0036414D">
        <w:rPr>
          <w:sz w:val="20"/>
          <w:szCs w:val="20"/>
        </w:rPr>
        <w:t>3</w:t>
      </w:r>
      <w:proofErr w:type="gramEnd"/>
      <w:r w:rsidRPr="0036414D">
        <w:rPr>
          <w:sz w:val="20"/>
          <w:szCs w:val="20"/>
        </w:rPr>
        <w:t xml:space="preserve"> responses</w:t>
      </w:r>
    </w:p>
    <w:p w:rsidR="0036414D" w:rsidRPr="0036414D" w:rsidRDefault="0036414D" w:rsidP="0036414D">
      <w:pPr>
        <w:rPr>
          <w:sz w:val="20"/>
          <w:szCs w:val="20"/>
        </w:rPr>
      </w:pPr>
      <w:r w:rsidRPr="0036414D">
        <w:rPr>
          <w:sz w:val="20"/>
          <w:szCs w:val="20"/>
        </w:rPr>
        <w:t>One of our partners was absent</w:t>
      </w:r>
    </w:p>
    <w:p w:rsidR="0036414D" w:rsidRDefault="0036414D" w:rsidP="0036414D">
      <w:pPr>
        <w:rPr>
          <w:sz w:val="20"/>
          <w:szCs w:val="20"/>
        </w:rPr>
      </w:pPr>
      <w:r w:rsidRPr="0036414D">
        <w:rPr>
          <w:sz w:val="20"/>
          <w:szCs w:val="20"/>
        </w:rPr>
        <w:t>Absence of the group from Belgium</w:t>
      </w:r>
    </w:p>
    <w:p w:rsidR="0036414D" w:rsidRPr="0036414D" w:rsidRDefault="0036414D" w:rsidP="0036414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5966209" wp14:editId="16A79AA6">
            <wp:extent cx="5943600" cy="2500859"/>
            <wp:effectExtent l="0" t="0" r="0" b="0"/>
            <wp:docPr id="6" name="Pilt 6" descr="C:\Users\TamsaluG\AppData\Local\Microsoft\Windows\INetCache\Content.MSO\4D82C6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msaluG\AppData\Local\Microsoft\Windows\INetCache\Content.MSO\4D82C66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14D" w:rsidRPr="00364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4D"/>
    <w:rsid w:val="0036414D"/>
    <w:rsid w:val="006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4658"/>
  <w15:chartTrackingRefBased/>
  <w15:docId w15:val="{2CC382EE-10F2-4634-9DFC-3706D3BE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0546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53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6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</dc:creator>
  <cp:keywords/>
  <dc:description/>
  <cp:lastModifiedBy>Anne Kr</cp:lastModifiedBy>
  <cp:revision>1</cp:revision>
  <dcterms:created xsi:type="dcterms:W3CDTF">2022-02-19T16:13:00Z</dcterms:created>
  <dcterms:modified xsi:type="dcterms:W3CDTF">2022-02-19T16:16:00Z</dcterms:modified>
</cp:coreProperties>
</file>